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D9675" w14:textId="25CCF48D" w:rsidR="009C335F" w:rsidRPr="009C335F" w:rsidRDefault="009C335F" w:rsidP="0040211C">
      <w:pPr>
        <w:widowControl/>
        <w:shd w:val="clear" w:color="auto" w:fill="FFFFFF"/>
        <w:spacing w:after="150" w:line="396" w:lineRule="atLeast"/>
        <w:rPr>
          <w:rFonts w:ascii="新細明體" w:eastAsia="新細明體" w:hAnsi="新細明體" w:cs="Helvetica"/>
          <w:b/>
          <w:bCs/>
          <w:color w:val="202020"/>
          <w:kern w:val="0"/>
          <w:sz w:val="30"/>
          <w:szCs w:val="30"/>
        </w:rPr>
      </w:pPr>
      <w:r w:rsidRPr="0040211C">
        <w:rPr>
          <w:rFonts w:ascii="新細明體" w:eastAsia="新細明體" w:hAnsi="新細明體" w:cs="Helvetica" w:hint="eastAsia"/>
          <w:b/>
          <w:bCs/>
          <w:color w:val="202020"/>
          <w:kern w:val="0"/>
          <w:sz w:val="30"/>
          <w:szCs w:val="30"/>
        </w:rPr>
        <w:t>新北市</w:t>
      </w:r>
      <w:proofErr w:type="gramStart"/>
      <w:r w:rsidRPr="0040211C">
        <w:rPr>
          <w:rFonts w:ascii="新細明體" w:eastAsia="新細明體" w:hAnsi="新細明體" w:cs="Helvetica" w:hint="eastAsia"/>
          <w:b/>
          <w:bCs/>
          <w:color w:val="202020"/>
          <w:kern w:val="0"/>
          <w:sz w:val="30"/>
          <w:szCs w:val="30"/>
        </w:rPr>
        <w:t>11</w:t>
      </w:r>
      <w:r w:rsidR="00BA1843" w:rsidRPr="0040211C">
        <w:rPr>
          <w:rFonts w:ascii="新細明體" w:eastAsia="新細明體" w:hAnsi="新細明體" w:cs="Helvetica" w:hint="eastAsia"/>
          <w:b/>
          <w:bCs/>
          <w:color w:val="202020"/>
          <w:kern w:val="0"/>
          <w:sz w:val="30"/>
          <w:szCs w:val="30"/>
        </w:rPr>
        <w:t>5</w:t>
      </w:r>
      <w:proofErr w:type="gramEnd"/>
      <w:r w:rsidRPr="0040211C">
        <w:rPr>
          <w:rFonts w:ascii="新細明體" w:eastAsia="新細明體" w:hAnsi="新細明體" w:cs="Helvetica" w:hint="eastAsia"/>
          <w:b/>
          <w:bCs/>
          <w:color w:val="202020"/>
          <w:kern w:val="0"/>
          <w:sz w:val="30"/>
          <w:szCs w:val="30"/>
        </w:rPr>
        <w:t>年度志工</w:t>
      </w:r>
      <w:r w:rsidR="00BA1843" w:rsidRPr="0040211C">
        <w:rPr>
          <w:rFonts w:ascii="新細明體" w:eastAsia="新細明體" w:hAnsi="新細明體" w:cs="Helvetica" w:hint="eastAsia"/>
          <w:b/>
          <w:bCs/>
          <w:color w:val="202020"/>
          <w:kern w:val="0"/>
          <w:sz w:val="30"/>
          <w:szCs w:val="30"/>
        </w:rPr>
        <w:t>在職</w:t>
      </w:r>
      <w:r w:rsidRPr="0040211C">
        <w:rPr>
          <w:rFonts w:ascii="新細明體" w:eastAsia="新細明體" w:hAnsi="新細明體" w:cs="Helvetica" w:hint="eastAsia"/>
          <w:b/>
          <w:bCs/>
          <w:color w:val="202020"/>
          <w:kern w:val="0"/>
          <w:sz w:val="30"/>
          <w:szCs w:val="30"/>
        </w:rPr>
        <w:t>訓練</w:t>
      </w:r>
      <w:r w:rsidR="00242942" w:rsidRPr="0040211C">
        <w:rPr>
          <w:rFonts w:ascii="新細明體" w:eastAsia="新細明體" w:hAnsi="新細明體" w:cs="Helvetica" w:hint="eastAsia"/>
          <w:b/>
          <w:bCs/>
          <w:color w:val="202020"/>
          <w:kern w:val="0"/>
          <w:sz w:val="30"/>
          <w:szCs w:val="30"/>
        </w:rPr>
        <w:t xml:space="preserve"> </w:t>
      </w:r>
      <w:r w:rsidR="00BA1843">
        <w:rPr>
          <w:rFonts w:ascii="新細明體" w:eastAsia="新細明體" w:hAnsi="新細明體" w:cs="Helvetica"/>
          <w:b/>
          <w:bCs/>
          <w:color w:val="202020"/>
          <w:kern w:val="0"/>
          <w:sz w:val="30"/>
          <w:szCs w:val="30"/>
        </w:rPr>
        <w:t>5</w:t>
      </w:r>
      <w:r w:rsidRPr="009C335F">
        <w:rPr>
          <w:rFonts w:ascii="新細明體" w:eastAsia="新細明體" w:hAnsi="新細明體" w:cs="Helvetica" w:hint="eastAsia"/>
          <w:b/>
          <w:bCs/>
          <w:color w:val="202020"/>
          <w:kern w:val="0"/>
          <w:sz w:val="30"/>
          <w:szCs w:val="30"/>
        </w:rPr>
        <w:t>/</w:t>
      </w:r>
      <w:r w:rsidR="00BA1843">
        <w:rPr>
          <w:rFonts w:ascii="新細明體" w:eastAsia="新細明體" w:hAnsi="新細明體" w:cs="Helvetica"/>
          <w:b/>
          <w:bCs/>
          <w:color w:val="202020"/>
          <w:kern w:val="0"/>
          <w:sz w:val="30"/>
          <w:szCs w:val="30"/>
        </w:rPr>
        <w:t>25</w:t>
      </w:r>
      <w:r w:rsidRPr="009C335F">
        <w:rPr>
          <w:rFonts w:ascii="新細明體" w:eastAsia="新細明體" w:hAnsi="新細明體" w:cs="Helvetica" w:hint="eastAsia"/>
          <w:b/>
          <w:bCs/>
          <w:color w:val="202020"/>
          <w:kern w:val="0"/>
          <w:sz w:val="30"/>
          <w:szCs w:val="30"/>
        </w:rPr>
        <w:t>錄取學員名單公告與注意事項</w:t>
      </w:r>
    </w:p>
    <w:p w14:paraId="56D1E7FC" w14:textId="77777777" w:rsidR="009C335F" w:rsidRPr="009C335F" w:rsidRDefault="009C335F" w:rsidP="009C335F">
      <w:pPr>
        <w:widowControl/>
        <w:shd w:val="clear" w:color="auto" w:fill="FFFFFF"/>
        <w:spacing w:after="150" w:line="396" w:lineRule="atLeast"/>
        <w:rPr>
          <w:rFonts w:ascii="Helvetica" w:eastAsia="新細明體" w:hAnsi="Helvetica" w:cs="Helvetica"/>
          <w:color w:val="202020"/>
          <w:kern w:val="0"/>
          <w:sz w:val="22"/>
        </w:rPr>
      </w:pPr>
      <w:r w:rsidRPr="009C335F">
        <w:rPr>
          <w:rFonts w:ascii="新細明體" w:eastAsia="新細明體" w:hAnsi="新細明體" w:cs="Helvetica" w:hint="eastAsia"/>
          <w:b/>
          <w:bCs/>
          <w:color w:val="202020"/>
          <w:kern w:val="0"/>
          <w:sz w:val="30"/>
          <w:szCs w:val="30"/>
        </w:rPr>
        <w:t>一、上課地點：新北市政府</w:t>
      </w:r>
      <w:r>
        <w:rPr>
          <w:rFonts w:ascii="新細明體" w:eastAsia="新細明體" w:hAnsi="新細明體" w:cs="Helvetica" w:hint="eastAsia"/>
          <w:b/>
          <w:bCs/>
          <w:color w:val="202020"/>
          <w:kern w:val="0"/>
          <w:sz w:val="30"/>
          <w:szCs w:val="30"/>
        </w:rPr>
        <w:t>507會議室</w:t>
      </w:r>
    </w:p>
    <w:p w14:paraId="4DBD9473" w14:textId="77777777" w:rsidR="009C335F" w:rsidRPr="009C335F" w:rsidRDefault="009C335F" w:rsidP="009C335F">
      <w:pPr>
        <w:widowControl/>
        <w:shd w:val="clear" w:color="auto" w:fill="FFFFFF"/>
        <w:spacing w:after="150" w:line="396" w:lineRule="atLeast"/>
        <w:rPr>
          <w:rFonts w:ascii="Helvetica" w:eastAsia="新細明體" w:hAnsi="Helvetica" w:cs="Helvetica"/>
          <w:color w:val="202020"/>
          <w:kern w:val="0"/>
          <w:sz w:val="22"/>
        </w:rPr>
      </w:pPr>
      <w:r w:rsidRPr="009C335F">
        <w:rPr>
          <w:rFonts w:ascii="新細明體" w:eastAsia="新細明體" w:hAnsi="新細明體" w:cs="Helvetica" w:hint="eastAsia"/>
          <w:b/>
          <w:bCs/>
          <w:color w:val="202020"/>
          <w:kern w:val="0"/>
          <w:sz w:val="30"/>
          <w:szCs w:val="30"/>
        </w:rPr>
        <w:t>二、上課時間：</w:t>
      </w:r>
      <w:r w:rsidRPr="009C335F">
        <w:rPr>
          <w:rFonts w:ascii="Helvetica" w:eastAsia="新細明體" w:hAnsi="Helvetica" w:cs="Helvetica"/>
          <w:b/>
          <w:bCs/>
          <w:color w:val="202020"/>
          <w:kern w:val="0"/>
          <w:sz w:val="30"/>
          <w:szCs w:val="30"/>
        </w:rPr>
        <w:t>11</w:t>
      </w:r>
      <w:r w:rsidR="00BA1843">
        <w:rPr>
          <w:rFonts w:ascii="Helvetica" w:eastAsia="新細明體" w:hAnsi="Helvetica" w:cs="Helvetica"/>
          <w:b/>
          <w:bCs/>
          <w:color w:val="202020"/>
          <w:kern w:val="0"/>
          <w:sz w:val="30"/>
          <w:szCs w:val="30"/>
        </w:rPr>
        <w:t>5</w:t>
      </w:r>
      <w:r w:rsidRPr="009C335F">
        <w:rPr>
          <w:rFonts w:ascii="新細明體" w:eastAsia="新細明體" w:hAnsi="新細明體" w:cs="Helvetica" w:hint="eastAsia"/>
          <w:b/>
          <w:bCs/>
          <w:color w:val="202020"/>
          <w:kern w:val="0"/>
          <w:sz w:val="30"/>
          <w:szCs w:val="30"/>
        </w:rPr>
        <w:t>年</w:t>
      </w:r>
      <w:r w:rsidR="00BA1843">
        <w:rPr>
          <w:rFonts w:ascii="新細明體" w:eastAsia="新細明體" w:hAnsi="新細明體" w:cs="Helvetica" w:hint="eastAsia"/>
          <w:b/>
          <w:bCs/>
          <w:color w:val="202020"/>
          <w:kern w:val="0"/>
          <w:sz w:val="30"/>
          <w:szCs w:val="30"/>
        </w:rPr>
        <w:t>5</w:t>
      </w:r>
      <w:r w:rsidRPr="009C335F">
        <w:rPr>
          <w:rFonts w:ascii="新細明體" w:eastAsia="新細明體" w:hAnsi="新細明體" w:cs="Helvetica" w:hint="eastAsia"/>
          <w:b/>
          <w:bCs/>
          <w:color w:val="202020"/>
          <w:kern w:val="0"/>
          <w:sz w:val="30"/>
          <w:szCs w:val="30"/>
        </w:rPr>
        <w:t>月</w:t>
      </w:r>
      <w:r w:rsidR="00242942">
        <w:rPr>
          <w:rFonts w:ascii="新細明體" w:eastAsia="新細明體" w:hAnsi="新細明體" w:cs="Helvetica" w:hint="eastAsia"/>
          <w:b/>
          <w:bCs/>
          <w:color w:val="202020"/>
          <w:kern w:val="0"/>
          <w:sz w:val="30"/>
          <w:szCs w:val="30"/>
        </w:rPr>
        <w:t>2</w:t>
      </w:r>
      <w:r w:rsidR="00BA1843">
        <w:rPr>
          <w:rFonts w:ascii="新細明體" w:eastAsia="新細明體" w:hAnsi="新細明體" w:cs="Helvetica"/>
          <w:b/>
          <w:bCs/>
          <w:color w:val="202020"/>
          <w:kern w:val="0"/>
          <w:sz w:val="30"/>
          <w:szCs w:val="30"/>
        </w:rPr>
        <w:t>5</w:t>
      </w:r>
      <w:r w:rsidRPr="009C335F">
        <w:rPr>
          <w:rFonts w:ascii="新細明體" w:eastAsia="新細明體" w:hAnsi="新細明體" w:cs="Helvetica" w:hint="eastAsia"/>
          <w:b/>
          <w:bCs/>
          <w:color w:val="202020"/>
          <w:kern w:val="0"/>
          <w:sz w:val="30"/>
          <w:szCs w:val="30"/>
        </w:rPr>
        <w:t>日</w:t>
      </w:r>
      <w:r w:rsidRPr="009C335F">
        <w:rPr>
          <w:rFonts w:ascii="Helvetica" w:eastAsia="新細明體" w:hAnsi="Helvetica" w:cs="Helvetica"/>
          <w:b/>
          <w:bCs/>
          <w:color w:val="202020"/>
          <w:kern w:val="0"/>
          <w:sz w:val="30"/>
          <w:szCs w:val="30"/>
        </w:rPr>
        <w:t>(</w:t>
      </w:r>
      <w:proofErr w:type="gramStart"/>
      <w:r w:rsidR="00242942">
        <w:rPr>
          <w:rFonts w:ascii="Helvetica" w:eastAsia="新細明體" w:hAnsi="Helvetica" w:cs="Helvetica"/>
          <w:b/>
          <w:bCs/>
          <w:color w:val="202020"/>
          <w:kern w:val="0"/>
          <w:sz w:val="30"/>
          <w:szCs w:val="30"/>
        </w:rPr>
        <w:t>一</w:t>
      </w:r>
      <w:proofErr w:type="gramEnd"/>
      <w:r w:rsidRPr="009C335F">
        <w:rPr>
          <w:rFonts w:ascii="Helvetica" w:eastAsia="新細明體" w:hAnsi="Helvetica" w:cs="Helvetica"/>
          <w:b/>
          <w:bCs/>
          <w:color w:val="202020"/>
          <w:kern w:val="0"/>
          <w:sz w:val="30"/>
          <w:szCs w:val="30"/>
        </w:rPr>
        <w:t>) </w:t>
      </w:r>
      <w:r w:rsidRPr="009C335F">
        <w:rPr>
          <w:rFonts w:ascii="新細明體" w:eastAsia="新細明體" w:hAnsi="新細明體" w:cs="Helvetica" w:hint="eastAsia"/>
          <w:b/>
          <w:bCs/>
          <w:color w:val="202020"/>
          <w:kern w:val="0"/>
          <w:sz w:val="30"/>
          <w:szCs w:val="30"/>
        </w:rPr>
        <w:t>上午</w:t>
      </w:r>
      <w:r w:rsidRPr="009C335F">
        <w:rPr>
          <w:rFonts w:ascii="Helvetica" w:eastAsia="新細明體" w:hAnsi="Helvetica" w:cs="Helvetica"/>
          <w:b/>
          <w:bCs/>
          <w:color w:val="202020"/>
          <w:kern w:val="0"/>
          <w:sz w:val="30"/>
          <w:szCs w:val="30"/>
        </w:rPr>
        <w:t>9:30~</w:t>
      </w:r>
      <w:r w:rsidRPr="009C335F">
        <w:rPr>
          <w:rFonts w:ascii="新細明體" w:eastAsia="新細明體" w:hAnsi="新細明體" w:cs="Helvetica" w:hint="eastAsia"/>
          <w:b/>
          <w:bCs/>
          <w:color w:val="202020"/>
          <w:kern w:val="0"/>
          <w:sz w:val="30"/>
          <w:szCs w:val="30"/>
        </w:rPr>
        <w:t>下午</w:t>
      </w:r>
      <w:r w:rsidRPr="009C335F">
        <w:rPr>
          <w:rFonts w:ascii="Helvetica" w:eastAsia="新細明體" w:hAnsi="Helvetica" w:cs="Helvetica"/>
          <w:b/>
          <w:bCs/>
          <w:color w:val="202020"/>
          <w:kern w:val="0"/>
          <w:sz w:val="30"/>
          <w:szCs w:val="30"/>
        </w:rPr>
        <w:t>5:00</w:t>
      </w:r>
    </w:p>
    <w:p w14:paraId="7CF4DAD0" w14:textId="35D77D6E" w:rsidR="009C335F" w:rsidRPr="009C335F" w:rsidRDefault="009C335F" w:rsidP="009C335F">
      <w:pPr>
        <w:widowControl/>
        <w:shd w:val="clear" w:color="auto" w:fill="FFFFFF"/>
        <w:spacing w:after="150" w:line="396" w:lineRule="atLeast"/>
        <w:rPr>
          <w:rFonts w:ascii="Helvetica" w:eastAsia="新細明體" w:hAnsi="Helvetica" w:cs="Helvetica"/>
          <w:color w:val="202020"/>
          <w:kern w:val="0"/>
          <w:sz w:val="22"/>
        </w:rPr>
      </w:pPr>
      <w:r w:rsidRPr="009C335F">
        <w:rPr>
          <w:rFonts w:ascii="新細明體" w:eastAsia="新細明體" w:hAnsi="新細明體" w:cs="Helvetica" w:hint="eastAsia"/>
          <w:b/>
          <w:bCs/>
          <w:color w:val="202020"/>
          <w:kern w:val="0"/>
          <w:sz w:val="30"/>
          <w:szCs w:val="30"/>
        </w:rPr>
        <w:t>三、報到時間：上午</w:t>
      </w:r>
      <w:r w:rsidRPr="009C335F">
        <w:rPr>
          <w:rFonts w:ascii="Helvetica" w:eastAsia="新細明體" w:hAnsi="Helvetica" w:cs="Helvetica"/>
          <w:b/>
          <w:bCs/>
          <w:color w:val="202020"/>
          <w:kern w:val="0"/>
          <w:sz w:val="30"/>
          <w:szCs w:val="30"/>
        </w:rPr>
        <w:t>09:30-</w:t>
      </w:r>
      <w:r w:rsidR="00CA3C4D">
        <w:rPr>
          <w:rFonts w:ascii="Helvetica" w:eastAsia="新細明體" w:hAnsi="Helvetica" w:cs="Helvetica"/>
          <w:b/>
          <w:bCs/>
          <w:color w:val="202020"/>
          <w:kern w:val="0"/>
          <w:sz w:val="30"/>
          <w:szCs w:val="30"/>
        </w:rPr>
        <w:t>10</w:t>
      </w:r>
      <w:r w:rsidRPr="009C335F">
        <w:rPr>
          <w:rFonts w:ascii="Helvetica" w:eastAsia="新細明體" w:hAnsi="Helvetica" w:cs="Helvetica"/>
          <w:b/>
          <w:bCs/>
          <w:color w:val="202020"/>
          <w:kern w:val="0"/>
          <w:sz w:val="30"/>
          <w:szCs w:val="30"/>
        </w:rPr>
        <w:t>:</w:t>
      </w:r>
      <w:r w:rsidR="00CA3C4D">
        <w:rPr>
          <w:rFonts w:ascii="Helvetica" w:eastAsia="新細明體" w:hAnsi="Helvetica" w:cs="Helvetica"/>
          <w:b/>
          <w:bCs/>
          <w:color w:val="202020"/>
          <w:kern w:val="0"/>
          <w:sz w:val="30"/>
          <w:szCs w:val="30"/>
        </w:rPr>
        <w:t>0</w:t>
      </w:r>
      <w:r w:rsidRPr="009C335F">
        <w:rPr>
          <w:rFonts w:ascii="Helvetica" w:eastAsia="新細明體" w:hAnsi="Helvetica" w:cs="Helvetica"/>
          <w:b/>
          <w:bCs/>
          <w:color w:val="202020"/>
          <w:kern w:val="0"/>
          <w:sz w:val="30"/>
          <w:szCs w:val="30"/>
        </w:rPr>
        <w:t>0 (9:</w:t>
      </w:r>
      <w:r w:rsidR="00CA3C4D">
        <w:rPr>
          <w:rFonts w:ascii="Helvetica" w:eastAsia="新細明體" w:hAnsi="Helvetica" w:cs="Helvetica"/>
          <w:b/>
          <w:bCs/>
          <w:color w:val="202020"/>
          <w:kern w:val="0"/>
          <w:sz w:val="30"/>
          <w:szCs w:val="30"/>
        </w:rPr>
        <w:t>3</w:t>
      </w:r>
      <w:r w:rsidRPr="009C335F">
        <w:rPr>
          <w:rFonts w:ascii="Helvetica" w:eastAsia="新細明體" w:hAnsi="Helvetica" w:cs="Helvetica"/>
          <w:b/>
          <w:bCs/>
          <w:color w:val="202020"/>
          <w:kern w:val="0"/>
          <w:sz w:val="30"/>
          <w:szCs w:val="30"/>
        </w:rPr>
        <w:t>0</w:t>
      </w:r>
      <w:r w:rsidRPr="009C335F">
        <w:rPr>
          <w:rFonts w:ascii="新細明體" w:eastAsia="新細明體" w:hAnsi="新細明體" w:cs="Helvetica" w:hint="eastAsia"/>
          <w:b/>
          <w:bCs/>
          <w:color w:val="202020"/>
          <w:kern w:val="0"/>
          <w:sz w:val="30"/>
          <w:szCs w:val="30"/>
        </w:rPr>
        <w:t>前為工作人員準備時間不開放報到</w:t>
      </w:r>
      <w:r w:rsidR="00CA3C4D">
        <w:rPr>
          <w:rFonts w:ascii="新細明體" w:eastAsia="新細明體" w:hAnsi="新細明體" w:cs="Helvetica" w:hint="eastAsia"/>
          <w:b/>
          <w:bCs/>
          <w:color w:val="202020"/>
          <w:kern w:val="0"/>
          <w:sz w:val="30"/>
          <w:szCs w:val="30"/>
        </w:rPr>
        <w:t>，請以錄取名單的</w:t>
      </w:r>
      <w:proofErr w:type="gramStart"/>
      <w:r w:rsidR="00CA3C4D">
        <w:rPr>
          <w:rFonts w:ascii="新細明體" w:eastAsia="新細明體" w:hAnsi="新細明體" w:cs="Helvetica" w:hint="eastAsia"/>
          <w:b/>
          <w:bCs/>
          <w:color w:val="202020"/>
          <w:kern w:val="0"/>
          <w:sz w:val="30"/>
          <w:szCs w:val="30"/>
        </w:rPr>
        <w:t>〞</w:t>
      </w:r>
      <w:proofErr w:type="gramEnd"/>
      <w:r w:rsidR="00EB5631">
        <w:rPr>
          <w:rFonts w:ascii="新細明體" w:eastAsia="新細明體" w:hAnsi="新細明體" w:cs="Helvetica" w:hint="eastAsia"/>
          <w:b/>
          <w:bCs/>
          <w:color w:val="202020"/>
          <w:kern w:val="0"/>
          <w:sz w:val="30"/>
          <w:szCs w:val="30"/>
        </w:rPr>
        <w:t>序</w:t>
      </w:r>
      <w:r w:rsidR="00CA3C4D">
        <w:rPr>
          <w:rFonts w:ascii="新細明體" w:eastAsia="新細明體" w:hAnsi="新細明體" w:cs="Helvetica" w:hint="eastAsia"/>
          <w:b/>
          <w:bCs/>
          <w:color w:val="202020"/>
          <w:kern w:val="0"/>
          <w:sz w:val="30"/>
          <w:szCs w:val="30"/>
        </w:rPr>
        <w:t>號</w:t>
      </w:r>
      <w:proofErr w:type="gramStart"/>
      <w:r w:rsidR="00CA3C4D">
        <w:rPr>
          <w:rFonts w:ascii="新細明體" w:eastAsia="新細明體" w:hAnsi="新細明體" w:cs="Helvetica" w:hint="eastAsia"/>
          <w:b/>
          <w:bCs/>
          <w:color w:val="202020"/>
          <w:kern w:val="0"/>
          <w:sz w:val="30"/>
          <w:szCs w:val="30"/>
        </w:rPr>
        <w:t>〞</w:t>
      </w:r>
      <w:proofErr w:type="gramEnd"/>
      <w:r w:rsidR="00CA3C4D">
        <w:rPr>
          <w:rFonts w:ascii="新細明體" w:eastAsia="新細明體" w:hAnsi="新細明體" w:cs="Helvetica" w:hint="eastAsia"/>
          <w:b/>
          <w:bCs/>
          <w:color w:val="202020"/>
          <w:kern w:val="0"/>
          <w:sz w:val="30"/>
          <w:szCs w:val="30"/>
        </w:rPr>
        <w:t>報到</w:t>
      </w:r>
      <w:r w:rsidRPr="009C335F">
        <w:rPr>
          <w:rFonts w:ascii="Helvetica" w:eastAsia="新細明體" w:hAnsi="Helvetica" w:cs="Helvetica"/>
          <w:b/>
          <w:bCs/>
          <w:color w:val="202020"/>
          <w:kern w:val="0"/>
          <w:sz w:val="30"/>
          <w:szCs w:val="30"/>
        </w:rPr>
        <w:t>)</w:t>
      </w:r>
    </w:p>
    <w:p w14:paraId="587B5200" w14:textId="77777777" w:rsidR="009C335F" w:rsidRPr="009C335F" w:rsidRDefault="009C335F" w:rsidP="009C335F">
      <w:pPr>
        <w:widowControl/>
        <w:shd w:val="clear" w:color="auto" w:fill="FFFFFF"/>
        <w:spacing w:after="150" w:line="396" w:lineRule="atLeast"/>
        <w:rPr>
          <w:rFonts w:ascii="Helvetica" w:eastAsia="新細明體" w:hAnsi="Helvetica" w:cs="Helvetica"/>
          <w:color w:val="202020"/>
          <w:kern w:val="0"/>
          <w:sz w:val="22"/>
        </w:rPr>
      </w:pPr>
      <w:r w:rsidRPr="009C335F">
        <w:rPr>
          <w:rFonts w:ascii="新細明體" w:eastAsia="新細明體" w:hAnsi="新細明體" w:cs="Helvetica" w:hint="eastAsia"/>
          <w:color w:val="202020"/>
          <w:kern w:val="0"/>
          <w:sz w:val="30"/>
          <w:szCs w:val="30"/>
        </w:rPr>
        <w:t>四、注意事項：</w:t>
      </w:r>
    </w:p>
    <w:p w14:paraId="0E05AE55" w14:textId="77777777" w:rsidR="00CA3C4D" w:rsidRPr="00CA3C4D" w:rsidRDefault="009C335F" w:rsidP="0024688C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60" w:right="30"/>
        <w:rPr>
          <w:rFonts w:ascii="Helvetica" w:eastAsia="新細明體" w:hAnsi="Helvetica" w:cs="Helvetica"/>
          <w:color w:val="233D5E"/>
          <w:kern w:val="0"/>
          <w:sz w:val="22"/>
        </w:rPr>
      </w:pPr>
      <w:r w:rsidRPr="00CA3C4D">
        <w:rPr>
          <w:rFonts w:ascii="新細明體" w:eastAsia="新細明體" w:hAnsi="新細明體" w:cs="Helvetica" w:hint="eastAsia"/>
          <w:color w:val="233D5E"/>
          <w:kern w:val="0"/>
          <w:sz w:val="30"/>
          <w:szCs w:val="30"/>
        </w:rPr>
        <w:t>本課程需全程參與始發結業證書！遲到或早退</w:t>
      </w:r>
      <w:r w:rsidRPr="00CA3C4D">
        <w:rPr>
          <w:rFonts w:ascii="Helvetica" w:eastAsia="新細明體" w:hAnsi="Helvetica" w:cs="Helvetica"/>
          <w:color w:val="233D5E"/>
          <w:kern w:val="0"/>
          <w:sz w:val="30"/>
          <w:szCs w:val="30"/>
        </w:rPr>
        <w:t>15</w:t>
      </w:r>
      <w:r w:rsidRPr="00CA3C4D">
        <w:rPr>
          <w:rFonts w:ascii="新細明體" w:eastAsia="新細明體" w:hAnsi="新細明體" w:cs="Helvetica" w:hint="eastAsia"/>
          <w:color w:val="233D5E"/>
          <w:kern w:val="0"/>
          <w:sz w:val="30"/>
          <w:szCs w:val="30"/>
        </w:rPr>
        <w:t>分鐘以上者，不發給結業證書及研習條。</w:t>
      </w:r>
      <w:r w:rsidR="00B840EC" w:rsidRPr="00CA3C4D">
        <w:rPr>
          <w:rFonts w:ascii="Helvetica" w:eastAsia="新細明體" w:hAnsi="Helvetica" w:cs="Helvetica" w:hint="eastAsia"/>
          <w:color w:val="233D5E"/>
          <w:kern w:val="0"/>
          <w:sz w:val="30"/>
          <w:szCs w:val="30"/>
        </w:rPr>
        <w:t>本場訓練時數及結業證書一律課程結束</w:t>
      </w:r>
      <w:r w:rsidR="00B840EC" w:rsidRPr="00CA3C4D">
        <w:rPr>
          <w:rFonts w:ascii="Helvetica" w:eastAsia="新細明體" w:hAnsi="Helvetica" w:cs="Helvetica" w:hint="eastAsia"/>
          <w:color w:val="233D5E"/>
          <w:kern w:val="0"/>
          <w:sz w:val="30"/>
          <w:szCs w:val="30"/>
        </w:rPr>
        <w:t>3</w:t>
      </w:r>
      <w:r w:rsidR="00B840EC" w:rsidRPr="00CA3C4D">
        <w:rPr>
          <w:rFonts w:ascii="Helvetica" w:eastAsia="新細明體" w:hAnsi="Helvetica" w:cs="Helvetica" w:hint="eastAsia"/>
          <w:color w:val="233D5E"/>
          <w:kern w:val="0"/>
          <w:sz w:val="30"/>
          <w:szCs w:val="30"/>
        </w:rPr>
        <w:t>天後自行至</w:t>
      </w:r>
      <w:r w:rsidR="00B840EC" w:rsidRPr="00CA3C4D">
        <w:rPr>
          <w:rFonts w:ascii="Helvetica" w:eastAsia="新細明體" w:hAnsi="Helvetica" w:cs="Helvetica" w:hint="eastAsia"/>
          <w:b/>
          <w:bCs/>
          <w:color w:val="233D5E"/>
          <w:kern w:val="0"/>
          <w:sz w:val="30"/>
          <w:szCs w:val="30"/>
        </w:rPr>
        <w:t>新北市志願服務資訊整合系統</w:t>
      </w:r>
      <w:r w:rsidR="00B840EC" w:rsidRPr="00CA3C4D">
        <w:rPr>
          <w:rFonts w:ascii="Helvetica" w:eastAsia="新細明體" w:hAnsi="Helvetica" w:cs="Helvetica" w:hint="eastAsia"/>
          <w:color w:val="233D5E"/>
          <w:kern w:val="0"/>
          <w:sz w:val="30"/>
          <w:szCs w:val="30"/>
        </w:rPr>
        <w:t>平台查看及下載。</w:t>
      </w:r>
    </w:p>
    <w:p w14:paraId="0AFDAEAD" w14:textId="4DFD2FE3" w:rsidR="009C335F" w:rsidRPr="00AF63C4" w:rsidRDefault="009C335F" w:rsidP="009C335F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60" w:right="30"/>
        <w:rPr>
          <w:rFonts w:ascii="Helvetica" w:eastAsia="新細明體" w:hAnsi="Helvetica" w:cs="Helvetica"/>
          <w:color w:val="233D5E"/>
          <w:kern w:val="0"/>
          <w:sz w:val="22"/>
        </w:rPr>
      </w:pPr>
      <w:r w:rsidRPr="009C335F">
        <w:rPr>
          <w:rFonts w:ascii="新細明體" w:eastAsia="新細明體" w:hAnsi="新細明體" w:cs="Helvetica" w:hint="eastAsia"/>
          <w:color w:val="233D5E"/>
          <w:kern w:val="0"/>
          <w:sz w:val="30"/>
          <w:szCs w:val="30"/>
        </w:rPr>
        <w:t>為保障參與學員權益，如因事不克參加，請活動【至少</w:t>
      </w:r>
      <w:r w:rsidRPr="009C335F">
        <w:rPr>
          <w:rFonts w:ascii="Helvetica" w:eastAsia="新細明體" w:hAnsi="Helvetica" w:cs="Helvetica"/>
          <w:color w:val="233D5E"/>
          <w:kern w:val="0"/>
          <w:sz w:val="30"/>
          <w:szCs w:val="30"/>
        </w:rPr>
        <w:t>5</w:t>
      </w:r>
      <w:r w:rsidRPr="009C335F">
        <w:rPr>
          <w:rFonts w:ascii="新細明體" w:eastAsia="新細明體" w:hAnsi="新細明體" w:cs="Helvetica" w:hint="eastAsia"/>
          <w:color w:val="233D5E"/>
          <w:kern w:val="0"/>
          <w:sz w:val="30"/>
          <w:szCs w:val="30"/>
        </w:rPr>
        <w:t>天前】來電告知取消，</w:t>
      </w:r>
      <w:r w:rsidR="00B51B51">
        <w:rPr>
          <w:rFonts w:ascii="新細明體" w:eastAsia="新細明體" w:hAnsi="新細明體" w:cs="Helvetica" w:hint="eastAsia"/>
          <w:color w:val="233D5E"/>
          <w:kern w:val="0"/>
          <w:sz w:val="30"/>
          <w:szCs w:val="30"/>
        </w:rPr>
        <w:t>以利進行候補作業，</w:t>
      </w:r>
      <w:r w:rsidRPr="009C335F">
        <w:rPr>
          <w:rFonts w:ascii="新細明體" w:eastAsia="新細明體" w:hAnsi="新細明體" w:cs="Helvetica" w:hint="eastAsia"/>
          <w:color w:val="233D5E"/>
          <w:kern w:val="0"/>
          <w:sz w:val="30"/>
          <w:szCs w:val="30"/>
        </w:rPr>
        <w:t>未配合者將保留該單位未來報名的受理權。</w:t>
      </w:r>
    </w:p>
    <w:p w14:paraId="35528DF7" w14:textId="0F695597" w:rsidR="00AF63C4" w:rsidRPr="006908F1" w:rsidRDefault="00AF63C4" w:rsidP="009C335F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60" w:right="30"/>
        <w:rPr>
          <w:rFonts w:ascii="Helvetica" w:eastAsia="新細明體" w:hAnsi="Helvetica" w:cs="Helvetica"/>
          <w:b/>
          <w:bCs/>
          <w:color w:val="FF0000"/>
          <w:kern w:val="0"/>
          <w:sz w:val="22"/>
          <w:highlight w:val="yellow"/>
        </w:rPr>
      </w:pPr>
      <w:r w:rsidRPr="006908F1">
        <w:rPr>
          <w:rFonts w:ascii="新細明體" w:eastAsia="新細明體" w:hAnsi="新細明體" w:cs="Helvetica" w:hint="eastAsia"/>
          <w:b/>
          <w:bCs/>
          <w:color w:val="FF0000"/>
          <w:kern w:val="0"/>
          <w:sz w:val="30"/>
          <w:szCs w:val="30"/>
          <w:highlight w:val="yellow"/>
        </w:rPr>
        <w:t>尚未回報餐食調查者(葷/素)，請盡快聯繫告知</w:t>
      </w:r>
    </w:p>
    <w:p w14:paraId="4122D460" w14:textId="77777777" w:rsidR="009C335F" w:rsidRPr="009C335F" w:rsidRDefault="009C335F" w:rsidP="009C335F">
      <w:pPr>
        <w:widowControl/>
        <w:shd w:val="clear" w:color="auto" w:fill="FFFFFF"/>
        <w:spacing w:after="150" w:line="396" w:lineRule="atLeast"/>
        <w:rPr>
          <w:rFonts w:ascii="Helvetica" w:eastAsia="新細明體" w:hAnsi="Helvetica" w:cs="Helvetica"/>
          <w:color w:val="202020"/>
          <w:kern w:val="0"/>
          <w:sz w:val="22"/>
        </w:rPr>
      </w:pPr>
      <w:r w:rsidRPr="009C335F">
        <w:rPr>
          <w:rFonts w:ascii="新細明體" w:eastAsia="新細明體" w:hAnsi="新細明體" w:cs="Helvetica" w:hint="eastAsia"/>
          <w:b/>
          <w:bCs/>
          <w:color w:val="0000FF"/>
          <w:kern w:val="0"/>
          <w:sz w:val="30"/>
          <w:szCs w:val="30"/>
        </w:rPr>
        <w:t>有任何課程相關問題請洽→新北市</w:t>
      </w:r>
      <w:r>
        <w:rPr>
          <w:rFonts w:ascii="新細明體" w:eastAsia="新細明體" w:hAnsi="新細明體" w:cs="Helvetica" w:hint="eastAsia"/>
          <w:b/>
          <w:bCs/>
          <w:color w:val="0000FF"/>
          <w:kern w:val="0"/>
          <w:sz w:val="30"/>
          <w:szCs w:val="30"/>
        </w:rPr>
        <w:t>國際生命線</w:t>
      </w:r>
      <w:r w:rsidRPr="009C335F">
        <w:rPr>
          <w:rFonts w:ascii="新細明體" w:eastAsia="新細明體" w:hAnsi="新細明體" w:cs="Helvetica" w:hint="eastAsia"/>
          <w:b/>
          <w:bCs/>
          <w:color w:val="0000FF"/>
          <w:kern w:val="0"/>
          <w:sz w:val="30"/>
          <w:szCs w:val="30"/>
        </w:rPr>
        <w:t>協會</w:t>
      </w:r>
      <w:r>
        <w:rPr>
          <w:rFonts w:ascii="Helvetica" w:eastAsia="新細明體" w:hAnsi="Helvetica" w:cs="Helvetica"/>
          <w:b/>
          <w:bCs/>
          <w:color w:val="0000FF"/>
          <w:kern w:val="0"/>
          <w:sz w:val="30"/>
          <w:szCs w:val="30"/>
        </w:rPr>
        <w:t> (02)8967-5599</w:t>
      </w:r>
      <w:r w:rsidRPr="009C335F">
        <w:rPr>
          <w:rFonts w:ascii="Helvetica" w:eastAsia="新細明體" w:hAnsi="Helvetica" w:cs="Helvetica"/>
          <w:b/>
          <w:bCs/>
          <w:color w:val="0000FF"/>
          <w:kern w:val="0"/>
          <w:sz w:val="30"/>
          <w:szCs w:val="30"/>
        </w:rPr>
        <w:t> </w:t>
      </w:r>
      <w:r>
        <w:rPr>
          <w:rFonts w:ascii="Helvetica" w:eastAsia="新細明體" w:hAnsi="Helvetica" w:cs="Helvetica" w:hint="eastAsia"/>
          <w:b/>
          <w:bCs/>
          <w:color w:val="0000FF"/>
          <w:kern w:val="0"/>
          <w:sz w:val="30"/>
          <w:szCs w:val="30"/>
        </w:rPr>
        <w:t xml:space="preserve"> </w:t>
      </w:r>
      <w:r>
        <w:rPr>
          <w:rFonts w:ascii="Helvetica" w:eastAsia="新細明體" w:hAnsi="Helvetica" w:cs="Helvetica"/>
          <w:b/>
          <w:bCs/>
          <w:color w:val="0000FF"/>
          <w:kern w:val="0"/>
          <w:sz w:val="30"/>
          <w:szCs w:val="30"/>
        </w:rPr>
        <w:t>李麗棉社工組長</w:t>
      </w:r>
    </w:p>
    <w:p w14:paraId="053604E1" w14:textId="558AB9DC" w:rsidR="002120A2" w:rsidRDefault="00CA3C4D" w:rsidP="003B6889">
      <w:pPr>
        <w:widowControl/>
        <w:shd w:val="clear" w:color="auto" w:fill="FFFFFF"/>
        <w:spacing w:after="150" w:line="396" w:lineRule="atLeast"/>
        <w:rPr>
          <w:rFonts w:ascii="新細明體" w:eastAsia="新細明體" w:hAnsi="新細明體" w:cs="Helvetica"/>
          <w:color w:val="FF0000"/>
          <w:kern w:val="0"/>
          <w:sz w:val="30"/>
          <w:szCs w:val="30"/>
        </w:rPr>
      </w:pPr>
      <w:r>
        <w:rPr>
          <w:rFonts w:ascii="新細明體" w:eastAsia="新細明體" w:hAnsi="新細明體" w:cs="Helvetica" w:hint="eastAsia"/>
          <w:color w:val="FF0000"/>
          <w:kern w:val="0"/>
          <w:sz w:val="30"/>
          <w:szCs w:val="30"/>
        </w:rPr>
        <w:t>錄取名單詳見附件（</w:t>
      </w:r>
      <w:r w:rsidRPr="00CA3C4D">
        <w:rPr>
          <w:rFonts w:ascii="新細明體" w:eastAsia="新細明體" w:hAnsi="新細明體" w:cs="Helvetica" w:hint="eastAsia"/>
          <w:color w:val="FF0000"/>
          <w:kern w:val="0"/>
          <w:sz w:val="30"/>
          <w:szCs w:val="30"/>
        </w:rPr>
        <w:t>請以</w:t>
      </w:r>
      <w:r>
        <w:rPr>
          <w:rFonts w:ascii="新細明體" w:eastAsia="新細明體" w:hAnsi="新細明體" w:cs="Helvetica" w:hint="eastAsia"/>
          <w:color w:val="FF0000"/>
          <w:kern w:val="0"/>
          <w:sz w:val="30"/>
          <w:szCs w:val="30"/>
        </w:rPr>
        <w:t>錄取名單的〞</w:t>
      </w:r>
      <w:r w:rsidR="00EB5631">
        <w:rPr>
          <w:rFonts w:ascii="新細明體" w:eastAsia="新細明體" w:hAnsi="新細明體" w:cs="Helvetica" w:hint="eastAsia"/>
          <w:color w:val="FF0000"/>
          <w:kern w:val="0"/>
          <w:sz w:val="30"/>
          <w:szCs w:val="30"/>
        </w:rPr>
        <w:t>序</w:t>
      </w:r>
      <w:r w:rsidRPr="00CA3C4D">
        <w:rPr>
          <w:rFonts w:ascii="新細明體" w:eastAsia="新細明體" w:hAnsi="新細明體" w:cs="Helvetica" w:hint="eastAsia"/>
          <w:color w:val="FF0000"/>
          <w:kern w:val="0"/>
          <w:sz w:val="30"/>
          <w:szCs w:val="30"/>
        </w:rPr>
        <w:t>號</w:t>
      </w:r>
      <w:r>
        <w:rPr>
          <w:rFonts w:ascii="新細明體" w:eastAsia="新細明體" w:hAnsi="新細明體" w:cs="Helvetica" w:hint="eastAsia"/>
          <w:color w:val="FF0000"/>
          <w:kern w:val="0"/>
          <w:sz w:val="30"/>
          <w:szCs w:val="30"/>
        </w:rPr>
        <w:t>〞</w:t>
      </w:r>
      <w:r w:rsidRPr="00CA3C4D">
        <w:rPr>
          <w:rFonts w:ascii="新細明體" w:eastAsia="新細明體" w:hAnsi="新細明體" w:cs="Helvetica" w:hint="eastAsia"/>
          <w:color w:val="FF0000"/>
          <w:kern w:val="0"/>
          <w:sz w:val="30"/>
          <w:szCs w:val="30"/>
        </w:rPr>
        <w:t>報到</w:t>
      </w:r>
      <w:r>
        <w:rPr>
          <w:rFonts w:ascii="新細明體" w:eastAsia="新細明體" w:hAnsi="新細明體" w:cs="Helvetica" w:hint="eastAsia"/>
          <w:color w:val="FF0000"/>
          <w:kern w:val="0"/>
          <w:sz w:val="30"/>
          <w:szCs w:val="30"/>
        </w:rPr>
        <w:t>並注意用餐葷或素）</w:t>
      </w:r>
      <w:r w:rsidR="009C335F" w:rsidRPr="009C335F">
        <w:rPr>
          <w:rFonts w:ascii="新細明體" w:eastAsia="新細明體" w:hAnsi="新細明體" w:cs="Helvetica" w:hint="eastAsia"/>
          <w:color w:val="FF0000"/>
          <w:kern w:val="0"/>
          <w:sz w:val="30"/>
          <w:szCs w:val="30"/>
        </w:rPr>
        <w:t>。</w:t>
      </w:r>
    </w:p>
    <w:p w14:paraId="62782AD8" w14:textId="17C1F888" w:rsidR="005F6C9F" w:rsidRDefault="005F6C9F" w:rsidP="005F6C9F">
      <w:pPr>
        <w:widowControl/>
        <w:shd w:val="clear" w:color="auto" w:fill="FFFFFF"/>
        <w:spacing w:after="150" w:line="396" w:lineRule="atLeast"/>
        <w:jc w:val="center"/>
        <w:rPr>
          <w:rFonts w:ascii="新細明體" w:eastAsia="新細明體" w:hAnsi="新細明體" w:cs="Helvetica"/>
          <w:color w:val="FF0000"/>
          <w:kern w:val="0"/>
          <w:sz w:val="30"/>
          <w:szCs w:val="30"/>
        </w:rPr>
      </w:pPr>
      <w:r w:rsidRPr="009C335F">
        <w:rPr>
          <w:rFonts w:ascii="新細明體" w:eastAsia="新細明體" w:hAnsi="新細明體" w:cs="Helvetica" w:hint="eastAsia"/>
          <w:b/>
          <w:bCs/>
          <w:color w:val="202020"/>
          <w:kern w:val="0"/>
          <w:sz w:val="30"/>
          <w:szCs w:val="30"/>
        </w:rPr>
        <w:lastRenderedPageBreak/>
        <w:t>新北市</w:t>
      </w:r>
      <w:proofErr w:type="gramStart"/>
      <w:r w:rsidRPr="009C335F">
        <w:rPr>
          <w:rFonts w:ascii="新細明體" w:eastAsia="新細明體" w:hAnsi="新細明體" w:cs="Helvetica" w:hint="eastAsia"/>
          <w:b/>
          <w:bCs/>
          <w:color w:val="202020"/>
          <w:kern w:val="0"/>
          <w:sz w:val="30"/>
          <w:szCs w:val="30"/>
        </w:rPr>
        <w:t>11</w:t>
      </w:r>
      <w:r>
        <w:rPr>
          <w:rFonts w:ascii="新細明體" w:eastAsia="新細明體" w:hAnsi="新細明體" w:cs="Helvetica" w:hint="eastAsia"/>
          <w:b/>
          <w:bCs/>
          <w:color w:val="202020"/>
          <w:kern w:val="0"/>
          <w:sz w:val="30"/>
          <w:szCs w:val="30"/>
        </w:rPr>
        <w:t>5</w:t>
      </w:r>
      <w:proofErr w:type="gramEnd"/>
      <w:r w:rsidRPr="009C335F">
        <w:rPr>
          <w:rFonts w:ascii="新細明體" w:eastAsia="新細明體" w:hAnsi="新細明體" w:cs="Helvetica" w:hint="eastAsia"/>
          <w:b/>
          <w:bCs/>
          <w:color w:val="202020"/>
          <w:kern w:val="0"/>
          <w:sz w:val="30"/>
          <w:szCs w:val="30"/>
        </w:rPr>
        <w:t>年度志工</w:t>
      </w:r>
      <w:r>
        <w:rPr>
          <w:rFonts w:ascii="新細明體" w:eastAsia="新細明體" w:hAnsi="新細明體" w:cs="Helvetica" w:hint="eastAsia"/>
          <w:b/>
          <w:bCs/>
          <w:color w:val="202020"/>
          <w:kern w:val="0"/>
          <w:sz w:val="30"/>
          <w:szCs w:val="30"/>
        </w:rPr>
        <w:t>在職</w:t>
      </w:r>
      <w:r w:rsidRPr="009C335F">
        <w:rPr>
          <w:rFonts w:ascii="新細明體" w:eastAsia="新細明體" w:hAnsi="新細明體" w:cs="Helvetica" w:hint="eastAsia"/>
          <w:b/>
          <w:bCs/>
          <w:color w:val="202020"/>
          <w:kern w:val="0"/>
          <w:sz w:val="30"/>
          <w:szCs w:val="30"/>
        </w:rPr>
        <w:t>訓練錄取學員名單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5886"/>
        <w:gridCol w:w="1627"/>
        <w:gridCol w:w="997"/>
      </w:tblGrid>
      <w:tr w:rsidR="005F6C9F" w:rsidRPr="005F6C9F" w14:paraId="6CBB1ECD" w14:textId="77777777" w:rsidTr="00AF63C4">
        <w:trPr>
          <w:trHeight w:val="330"/>
          <w:tblHeader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371095CF" w14:textId="77777777" w:rsidR="005F6C9F" w:rsidRPr="005F6C9F" w:rsidRDefault="005F6C9F" w:rsidP="006513A4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8"/>
                <w:szCs w:val="28"/>
              </w:rPr>
            </w:pPr>
            <w:r w:rsidRPr="005F6C9F"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序號</w:t>
            </w:r>
          </w:p>
        </w:tc>
        <w:tc>
          <w:tcPr>
            <w:tcW w:w="5886" w:type="dxa"/>
            <w:shd w:val="clear" w:color="auto" w:fill="auto"/>
            <w:vAlign w:val="bottom"/>
            <w:hideMark/>
          </w:tcPr>
          <w:p w14:paraId="124FEAE9" w14:textId="77777777" w:rsidR="005F6C9F" w:rsidRPr="005F6C9F" w:rsidRDefault="005F6C9F" w:rsidP="006513A4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運用單位</w:t>
            </w:r>
          </w:p>
        </w:tc>
        <w:tc>
          <w:tcPr>
            <w:tcW w:w="1627" w:type="dxa"/>
            <w:shd w:val="clear" w:color="auto" w:fill="auto"/>
            <w:vAlign w:val="bottom"/>
            <w:hideMark/>
          </w:tcPr>
          <w:p w14:paraId="1EF3B5C7" w14:textId="77777777" w:rsidR="005F6C9F" w:rsidRPr="005F6C9F" w:rsidRDefault="005F6C9F" w:rsidP="006513A4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姓名</w:t>
            </w:r>
          </w:p>
        </w:tc>
        <w:tc>
          <w:tcPr>
            <w:tcW w:w="997" w:type="dxa"/>
            <w:shd w:val="clear" w:color="auto" w:fill="auto"/>
            <w:vAlign w:val="bottom"/>
            <w:hideMark/>
          </w:tcPr>
          <w:p w14:paraId="0FF2B29E" w14:textId="0522F880" w:rsidR="005F6C9F" w:rsidRPr="005F6C9F" w:rsidRDefault="005F6C9F" w:rsidP="006513A4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葷</w:t>
            </w:r>
            <w:r w:rsidR="00B51B51">
              <w:rPr>
                <w:rFonts w:ascii="Arial" w:eastAsia="新細明體" w:hAnsi="Arial" w:cs="Arial" w:hint="eastAsia"/>
                <w:kern w:val="0"/>
                <w:sz w:val="28"/>
                <w:szCs w:val="28"/>
              </w:rPr>
              <w:t>/</w:t>
            </w: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素</w:t>
            </w:r>
          </w:p>
        </w:tc>
      </w:tr>
      <w:tr w:rsidR="005F6C9F" w:rsidRPr="005F6C9F" w14:paraId="4CDFA114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6199A2A5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7DAA" w14:textId="7716F487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交通局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C7E8" w14:textId="33062746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張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坤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0B91" w14:textId="061B6771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2EC38C18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3A334938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2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B1B9" w14:textId="58650779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交通局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F1E2" w14:textId="1A1EC524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簡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華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C446" w14:textId="38971BB3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3ED0F3AF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1EE24651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3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63D8" w14:textId="3A53E3A6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交通局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4E2E" w14:textId="581A5903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陳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昇</w:t>
            </w:r>
            <w:proofErr w:type="gramEnd"/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6FDC" w14:textId="0022B4C5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55F3CA44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71215338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4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7299" w14:textId="1BA016E9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城鄉發展局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16BE" w14:textId="6FFCB5C5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朱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芳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D5BF" w14:textId="455D30E4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61D09702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04A3704B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5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9BB4" w14:textId="3E5DE24A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城鄉發展局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138B" w14:textId="4EC57A98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林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河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E9A1" w14:textId="09E904BA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134B864F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1A3E198C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6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BFF6" w14:textId="518164F4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城鄉發展局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31BD" w14:textId="6D7ADBCC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張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蓉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2327" w14:textId="496C75B4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3B5B6285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536C3C4C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7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00E7" w14:textId="4D24D624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城鄉發展局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A131" w14:textId="7CA74F4C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胡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蓉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8BBC" w14:textId="685F0AF6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471E29AD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3BDF5D23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8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D2DF" w14:textId="6DB3B9B3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新北市政府勞工局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6F9A" w14:textId="64B53A8D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陳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幸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42A2" w14:textId="73ECAE48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17314C85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6B31B01B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9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E8FA" w14:textId="7AFB228C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新北市政府勞工局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B1B0" w14:textId="27278094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何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滿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35EA" w14:textId="0A904301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3654E3C8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59513D1E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10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8796" w14:textId="08BE66DF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新北市政府勞工局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373F" w14:textId="102085DB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胡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雪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DC1C" w14:textId="224208D6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749A571C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71B33FAD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11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CFC1" w14:textId="097083B9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新北市政府勞工局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D4FC" w14:textId="2505F250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楊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桂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9CEE" w14:textId="429B325D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25253A0D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600CC8BA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12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75A3" w14:textId="08BC3507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新北市政府稅捐稽徵處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E7E7" w14:textId="21A54543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吳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C165" w14:textId="19384CCB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0672CC36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2030D007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13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6514" w14:textId="0EB6187B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新北市政府稅捐稽徵處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5D25" w14:textId="3F7853D6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黃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鳳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BCD4" w14:textId="74FF04F7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0F7DE876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7D10FA1F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14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748C" w14:textId="630783C8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新北市政府稅捐稽徵處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C6F2" w14:textId="3AE908E4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莊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慧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5104" w14:textId="07777817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2EC050E3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6C4BC0D2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15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1CD8" w14:textId="23FEFBE0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新北市政府稅捐稽徵處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5B51" w14:textId="38B5392D" w:rsidR="005F6C9F" w:rsidRPr="00AF63C4" w:rsidRDefault="005F6C9F" w:rsidP="005F6C9F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28"/>
                <w:szCs w:val="28"/>
              </w:rPr>
            </w:pPr>
            <w:r w:rsidRPr="00AF63C4">
              <w:rPr>
                <w:rFonts w:hint="eastAsia"/>
                <w:color w:val="000000" w:themeColor="text1"/>
                <w:sz w:val="28"/>
                <w:szCs w:val="28"/>
              </w:rPr>
              <w:t>徐</w:t>
            </w:r>
            <w:r w:rsidRPr="00AF63C4">
              <w:rPr>
                <w:rFonts w:hint="eastAsia"/>
                <w:color w:val="000000" w:themeColor="text1"/>
                <w:sz w:val="28"/>
                <w:szCs w:val="28"/>
              </w:rPr>
              <w:t>O</w:t>
            </w:r>
            <w:r w:rsidRPr="00AF63C4">
              <w:rPr>
                <w:rFonts w:hint="eastAsia"/>
                <w:color w:val="000000" w:themeColor="text1"/>
                <w:sz w:val="28"/>
                <w:szCs w:val="28"/>
              </w:rPr>
              <w:t>蘭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FF05" w14:textId="6C6677A3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AF63C4" w:rsidRPr="00AF63C4" w14:paraId="210C1E5C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22EBE7CA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16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E342" w14:textId="4E258538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新北市政府稅捐稽徵處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41A1" w14:textId="2EEAE119" w:rsidR="005F6C9F" w:rsidRPr="00AF63C4" w:rsidRDefault="005F6C9F" w:rsidP="005F6C9F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28"/>
                <w:szCs w:val="28"/>
              </w:rPr>
            </w:pPr>
            <w:r w:rsidRPr="00AF63C4">
              <w:rPr>
                <w:rFonts w:hint="eastAsia"/>
                <w:color w:val="000000" w:themeColor="text1"/>
                <w:sz w:val="28"/>
                <w:szCs w:val="28"/>
              </w:rPr>
              <w:t>紀</w:t>
            </w:r>
            <w:r w:rsidRPr="00AF63C4">
              <w:rPr>
                <w:rFonts w:hint="eastAsia"/>
                <w:color w:val="000000" w:themeColor="text1"/>
                <w:sz w:val="28"/>
                <w:szCs w:val="28"/>
              </w:rPr>
              <w:t>O</w:t>
            </w:r>
            <w:r w:rsidRPr="00AF63C4">
              <w:rPr>
                <w:rFonts w:hint="eastAsia"/>
                <w:color w:val="000000" w:themeColor="text1"/>
                <w:sz w:val="28"/>
                <w:szCs w:val="28"/>
              </w:rPr>
              <w:t>玲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0D47" w14:textId="0EE1BD43" w:rsidR="005F6C9F" w:rsidRPr="00AF63C4" w:rsidRDefault="005F6C9F" w:rsidP="005F6C9F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8"/>
                <w:szCs w:val="28"/>
              </w:rPr>
            </w:pPr>
            <w:r w:rsidRPr="00AF63C4">
              <w:rPr>
                <w:rFonts w:hint="eastAsia"/>
                <w:color w:val="FF0000"/>
                <w:sz w:val="28"/>
                <w:szCs w:val="28"/>
              </w:rPr>
              <w:t>素</w:t>
            </w:r>
          </w:p>
        </w:tc>
      </w:tr>
      <w:tr w:rsidR="005F6C9F" w:rsidRPr="005F6C9F" w14:paraId="0651ABF9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68F5606C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lastRenderedPageBreak/>
              <w:t>17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077F" w14:textId="7B5E589A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新北市政府綠美化環境景觀處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5B11" w14:textId="02A5A38D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吳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琇</w:t>
            </w:r>
            <w:proofErr w:type="gramEnd"/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78D35F" w14:textId="2EFAFDD0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F6C9F" w:rsidRPr="005F6C9F" w14:paraId="409B825A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063F1560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18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B3E8" w14:textId="04D3CCAE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新北市政府法制局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8F52" w14:textId="75A6EB33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曾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琴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B708" w14:textId="731F74B4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75B36EC6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28E4855F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19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5CB6" w14:textId="515ED814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新北市政府法制局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8BBC" w14:textId="71829AC8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李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然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1391" w14:textId="0D997D21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21CE0E15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7FAD9E9B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20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AA1A" w14:textId="42F6CC01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新北市政府法制局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82C9" w14:textId="480E1754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陳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圻</w:t>
            </w:r>
            <w:proofErr w:type="gramEnd"/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3A00" w14:textId="4F422EE1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B51B51" w14:paraId="502AD146" w14:textId="77777777" w:rsidTr="00B51B51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78FF0DAC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21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7BB7" w14:textId="102A5866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新北市政府客家事務局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FB9D" w14:textId="5A70F158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許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霞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7052F1" w14:textId="14D2A55E" w:rsidR="005F6C9F" w:rsidRPr="00B51B51" w:rsidRDefault="00B51B51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B51B51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53444BC2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15AB4F96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22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E935" w14:textId="53817FD3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新北市政府研究發展考核委員會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8D8B" w14:textId="07F28DF3" w:rsidR="005F6C9F" w:rsidRPr="005F6C9F" w:rsidRDefault="005F6C9F" w:rsidP="005F6C9F">
            <w:pPr>
              <w:widowControl/>
              <w:rPr>
                <w:rFonts w:ascii="細明體" w:eastAsia="細明體" w:hAnsi="細明體" w:cs="新細明體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林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祐</w:t>
            </w:r>
            <w:proofErr w:type="gramEnd"/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D6C0" w14:textId="3B1E692E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27347DCE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7E1B314E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23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89C0" w14:textId="3A4F198F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新北市政府研究發展考核委員會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73E0" w14:textId="46DC32AD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傅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連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4400" w14:textId="116F31DC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548DF130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23CB1E75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24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2115" w14:textId="4FAACA91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新北市政府研究發展考核委員會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ED68" w14:textId="3B74215A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范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英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3B12" w14:textId="199B06B4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4C4E4FDD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646A9B7F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25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47E7" w14:textId="5D1C795C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新北市政府研究發展考核委員會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50EB" w14:textId="64B40F71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蔡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鈴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5E87" w14:textId="64454852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3AAFE0C4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735A9DA2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26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5393" w14:textId="632422D3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新北市政府研究發展考核委員會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14D5" w14:textId="14BE4D80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劉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290E" w14:textId="46FAB1AD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54878386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084EA196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27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BDED" w14:textId="22778878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新北市政府原住民族行政局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FD0B" w14:textId="6CD23618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吳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珍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95BF" w14:textId="1A8A3CF0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39D1D368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6DCD7BED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28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218A" w14:textId="6511CCCA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新北市政府原住民族行政局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A171" w14:textId="4FE07974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劉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里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D7B3" w14:textId="5DE5296E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54EBC7B1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41A80D7B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29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F336" w14:textId="729F4FB1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新北市政府原住民族行政局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3C0D" w14:textId="27C09329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王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梅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1C7D" w14:textId="4E925CEB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4661C4FB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7458BACC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30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1AB9" w14:textId="3256E61E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新北市政府原住民族行政局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F35E" w14:textId="51A8F88A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王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虹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C119" w14:textId="048AA864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26146B6A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2FCEB66A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31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C332" w14:textId="2B087CC2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新北市政府原住民族行政局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21F8" w14:textId="54D0E944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吳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美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38AF" w14:textId="58285F5A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4475F5CD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7869932D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32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251B" w14:textId="068F9217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新北市政府秘書處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(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運用單位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24C0" w14:textId="0B7ADCFA" w:rsidR="005F6C9F" w:rsidRPr="005F6C9F" w:rsidRDefault="005F6C9F" w:rsidP="005F6C9F">
            <w:pPr>
              <w:widowControl/>
              <w:rPr>
                <w:rFonts w:ascii="細明體" w:eastAsia="細明體" w:hAnsi="細明體" w:cs="新細明體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陳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秀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7A806" w14:textId="42AB35AF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4B19DED8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7C639601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33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B115" w14:textId="4404F72F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新北市政府秘書處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(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運用單位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2AE6" w14:textId="00235101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邱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藏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FE03A" w14:textId="0EB3F7ED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5F387021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3A86F323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34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6A6B" w14:textId="3A96F756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新北市政府秘書處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(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運用單位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6982" w14:textId="719BBA0C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邱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塗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B76C7" w14:textId="542B5213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AF63C4" w14:paraId="6F1DAFF7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133298E7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lastRenderedPageBreak/>
              <w:t>35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9383" w14:textId="136A08FE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新北市政府秘書處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(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運用單位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C7E7" w14:textId="1267773D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陳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1DF2" w14:textId="066B78F4" w:rsidR="005F6C9F" w:rsidRPr="00AF63C4" w:rsidRDefault="005F6C9F" w:rsidP="005F6C9F">
            <w:pPr>
              <w:widowControl/>
              <w:rPr>
                <w:color w:val="FF0000"/>
                <w:sz w:val="28"/>
                <w:szCs w:val="28"/>
              </w:rPr>
            </w:pPr>
            <w:r w:rsidRPr="00AF63C4">
              <w:rPr>
                <w:rFonts w:hint="eastAsia"/>
                <w:color w:val="FF0000"/>
                <w:sz w:val="28"/>
                <w:szCs w:val="28"/>
              </w:rPr>
              <w:t>素</w:t>
            </w:r>
          </w:p>
        </w:tc>
      </w:tr>
      <w:tr w:rsidR="005F6C9F" w:rsidRPr="005F6C9F" w14:paraId="45DFD146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60F49C07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36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97C7" w14:textId="482ABD36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新北市政府文化局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81F7" w14:textId="510432A4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徐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國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361D" w14:textId="37A629F3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5ED84358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366C42FF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37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FEEF" w14:textId="6CDDEFF0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新北市政府文化局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0FE8" w14:textId="0C09D3AA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吳張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80D5" w14:textId="3E071563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2686FC49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299C6A40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38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E693" w14:textId="4180B5EF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新北市政府文化局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80A1" w14:textId="4339DDD1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趙蔡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花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810F" w14:textId="25E6674F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7A0B41D3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23893C36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39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A63A" w14:textId="29D04913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新北市政府文化局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EB45" w14:textId="69CDF04A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廖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鈴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3806" w14:textId="4DA7C2CB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27476133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1CE94167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40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C8BC" w14:textId="40FAE918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新北市政府文化局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B69B" w14:textId="31BD3871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李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玲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DAFF" w14:textId="7807A3C8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10D56837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78689F0A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41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47B4" w14:textId="1F0CEBA5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財團法人朱銘文教基金會朱銘美術館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B501" w14:textId="6923964A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劉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華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171C" w14:textId="5643BB72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4E378A02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660BADB1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42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437A" w14:textId="06FE059A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財團法人朱銘文教基金會朱銘美術館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99E8" w14:textId="41F209C9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周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嬌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B548" w14:textId="2BE8E488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4837245B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43B65C7F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43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51F2" w14:textId="295AE380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新北市政府警察局土城分局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9AA4" w14:textId="0A956398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鄭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葉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AC3C" w14:textId="682E572E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AF63C4" w14:paraId="24B801B4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067A977F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44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8DD9" w14:textId="078CF10A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新北市政府警察局土城分局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85D6" w14:textId="34966829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廖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華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2CF2" w14:textId="50664B1C" w:rsidR="005F6C9F" w:rsidRPr="00AF63C4" w:rsidRDefault="005F6C9F" w:rsidP="005F6C9F">
            <w:pPr>
              <w:widowControl/>
              <w:rPr>
                <w:color w:val="FF0000"/>
                <w:sz w:val="28"/>
                <w:szCs w:val="28"/>
              </w:rPr>
            </w:pPr>
            <w:r w:rsidRPr="00AF63C4">
              <w:rPr>
                <w:rFonts w:hint="eastAsia"/>
                <w:color w:val="FF0000"/>
                <w:sz w:val="28"/>
                <w:szCs w:val="28"/>
              </w:rPr>
              <w:t>素</w:t>
            </w:r>
          </w:p>
        </w:tc>
      </w:tr>
      <w:tr w:rsidR="005F6C9F" w:rsidRPr="005F6C9F" w14:paraId="2EFA6A84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42261C4D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45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7B81" w14:textId="3239B889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新北市政府警察局土城分局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F349" w14:textId="2E4FBB3B" w:rsidR="005F6C9F" w:rsidRPr="005F6C9F" w:rsidRDefault="005F6C9F" w:rsidP="005F6C9F">
            <w:pPr>
              <w:widowControl/>
              <w:rPr>
                <w:rFonts w:ascii="細明體" w:eastAsia="細明體" w:hAnsi="細明體" w:cs="新細明體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嚴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菱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A3B6" w14:textId="159662A8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0E5D7E7D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57D504EC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46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A9B4" w14:textId="7E73E4AD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新北市政府警察局土城分局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1B4E" w14:textId="66F90558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李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坤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9867" w14:textId="3163FE4F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6F8AEC04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33CA376F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47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75BD" w14:textId="14905386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新北市政府警察局土城分局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BA63" w14:textId="40D92A17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許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虹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4B6F" w14:textId="38C9233D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4526CE33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3F8D37AF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48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1383" w14:textId="19B4A06B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觀光旅遊局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4162" w14:textId="7238C9E6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周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敏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A188" w14:textId="64A1B3C7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3461C40F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7CC154AA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49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EB4E" w14:textId="6A4CE9A6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新北市淡水地政事務所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D865" w14:textId="17D0BE74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林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4EC32B3" w14:textId="430590B1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F6C9F" w:rsidRPr="005F6C9F" w14:paraId="23F2FD29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25AB54C8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50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549F" w14:textId="1606698F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新北市淡水地政事務所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3B0B" w14:textId="7D472EF9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賴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連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25B4F03" w14:textId="7C119DF4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F6C9F" w:rsidRPr="005F6C9F" w14:paraId="7325AC46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3BE6C3EB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51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E6CA" w14:textId="11687B68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新北市新店地政事務所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93C0" w14:textId="2EA8046B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蘇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貞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00CF" w14:textId="637A1A2A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56798A80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074EDBED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52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D0E9" w14:textId="490268E8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新北市新莊地政事務所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7539" w14:textId="64FD8DB6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敖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燕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3088" w14:textId="71DDA5DC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0A26EDE7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0FC33A14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lastRenderedPageBreak/>
              <w:t>53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C21E" w14:textId="67E7B16E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新北市新莊地政事務所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E33A" w14:textId="21820784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賀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花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8C38" w14:textId="6FA082A5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586E2B8D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12817B2E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54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5966" w14:textId="0ED5251C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新北市新莊地政事務所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4EAF" w14:textId="5259DA02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陳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蘭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40D0" w14:textId="34F59AAB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2A878A05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15899EB6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55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6177" w14:textId="34EE5DB1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新莊區農會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F8A8" w14:textId="0761C079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陳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瑾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AEA3" w14:textId="7AF19650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35F57956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2CC69D63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56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A1F3" w14:textId="3A60F091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新莊區農會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CFF3" w14:textId="3E15A484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林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秀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39C8" w14:textId="755C7A80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298D9675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253C9D41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57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8541" w14:textId="08BE40BE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新莊區農會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E2C1" w14:textId="624B466F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曹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卿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4444" w14:textId="2C913FA0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6F55012F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37D1D15C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58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7B82" w14:textId="5FCDF0D8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新莊區農會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EFD7" w14:textId="52B373FE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陳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修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9CBD" w14:textId="29D96EC0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1DF51DCD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2B1B5219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59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63D2" w14:textId="793AF524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新莊區農會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47DB" w14:textId="44FB617B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林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婷</w:t>
            </w:r>
            <w:proofErr w:type="gramEnd"/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4CA6" w14:textId="15BC0DBA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1F0B0DB6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5F84FC5D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60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7326" w14:textId="7963AF67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農業局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39D8" w14:textId="38D3FB3B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張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579E" w14:textId="19C0244F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693645E1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0619B345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61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21BB" w14:textId="58A3D1C9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農業局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B73C" w14:textId="0F342123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陳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婷</w:t>
            </w:r>
            <w:proofErr w:type="gramEnd"/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D71E" w14:textId="0593B9E7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2FC3872D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6223BA7A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62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D030" w14:textId="3AB3A84A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警察局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6A33" w14:textId="280922DE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劉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漫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F43C" w14:textId="7A1A1465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461BDD0B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7B2599F8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63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AA04" w14:textId="4071E5AF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新北市立聯合醫院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_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三重院區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3D17" w14:textId="5CFC37B4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林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秋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A844" w14:textId="292A998C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71F8D989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35FBCC82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64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6514" w14:textId="148ECC12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新北市立聯合醫院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_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三重院區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7F8A" w14:textId="24222C4F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陳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蘭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987D" w14:textId="67BE304B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7FFC2BC4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72BE4CB6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65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CA59" w14:textId="6DBA8628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新北市立聯合醫院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_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三重院區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5EEC" w14:textId="087BF37A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李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嬌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E035" w14:textId="36AD29C2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48D72A48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0827E83B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66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D3CE" w14:textId="47EA18BB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新北市立聯合醫院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_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三重院區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84C4" w14:textId="055F1531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劉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秀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E452" w14:textId="0AA4EF7F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AF63C4" w:rsidRPr="00AF63C4" w14:paraId="17F2DB82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017DD5D1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67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553E" w14:textId="6E13128A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新北市立聯合醫院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_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三重院區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0CB4" w14:textId="02A534E3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陳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津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C178" w14:textId="1A9CA304" w:rsidR="005F6C9F" w:rsidRPr="00AF63C4" w:rsidRDefault="005F6C9F" w:rsidP="005F6C9F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8"/>
                <w:szCs w:val="28"/>
              </w:rPr>
            </w:pPr>
            <w:r w:rsidRPr="00AF63C4">
              <w:rPr>
                <w:rFonts w:hint="eastAsia"/>
                <w:color w:val="FF0000"/>
                <w:sz w:val="28"/>
                <w:szCs w:val="28"/>
              </w:rPr>
              <w:t>素</w:t>
            </w:r>
          </w:p>
        </w:tc>
      </w:tr>
      <w:tr w:rsidR="005F6C9F" w:rsidRPr="005F6C9F" w14:paraId="306435D3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5ADBC592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68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467C" w14:textId="6290F43D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新北市立聯合醫院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_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板橋院區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D1B9" w14:textId="42DA4DCD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王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瑛</w:t>
            </w:r>
            <w:proofErr w:type="gramEnd"/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F065" w14:textId="0DCB5CB5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AF63C4" w:rsidRPr="00AF63C4" w14:paraId="6A7EF4AD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0F719F0C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69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361A" w14:textId="386D3590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新北市立聯合醫院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_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板橋院區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3366" w14:textId="0C87D15C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李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英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7750" w14:textId="7D1A903E" w:rsidR="005F6C9F" w:rsidRPr="00AF63C4" w:rsidRDefault="005F6C9F" w:rsidP="005F6C9F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8"/>
                <w:szCs w:val="28"/>
              </w:rPr>
            </w:pPr>
            <w:r w:rsidRPr="00AF63C4">
              <w:rPr>
                <w:rFonts w:hint="eastAsia"/>
                <w:color w:val="FF0000"/>
                <w:sz w:val="28"/>
                <w:szCs w:val="28"/>
              </w:rPr>
              <w:t>素</w:t>
            </w:r>
          </w:p>
        </w:tc>
      </w:tr>
      <w:tr w:rsidR="005F6C9F" w:rsidRPr="005F6C9F" w14:paraId="302DBB91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237D8F07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70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D4E3" w14:textId="00DC0712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天主教耕</w:t>
            </w: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莘</w:t>
            </w:r>
            <w:proofErr w:type="gramEnd"/>
            <w:r w:rsidRPr="005F6C9F">
              <w:rPr>
                <w:rFonts w:hint="eastAsia"/>
                <w:color w:val="000000"/>
                <w:sz w:val="28"/>
                <w:szCs w:val="28"/>
              </w:rPr>
              <w:t>醫療財團法人耕</w:t>
            </w: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莘</w:t>
            </w:r>
            <w:proofErr w:type="gramEnd"/>
            <w:r w:rsidRPr="005F6C9F">
              <w:rPr>
                <w:rFonts w:hint="eastAsia"/>
                <w:color w:val="000000"/>
                <w:sz w:val="28"/>
                <w:szCs w:val="28"/>
              </w:rPr>
              <w:t>醫院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DE09" w14:textId="6D20AE7C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王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3E59" w14:textId="041B8958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AF63C4" w:rsidRPr="00AF63C4" w14:paraId="56FF9DAA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65817E58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lastRenderedPageBreak/>
              <w:t>71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D98D" w14:textId="414D1C3D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天主教耕</w:t>
            </w: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莘</w:t>
            </w:r>
            <w:proofErr w:type="gramEnd"/>
            <w:r w:rsidRPr="005F6C9F">
              <w:rPr>
                <w:rFonts w:hint="eastAsia"/>
                <w:color w:val="000000"/>
                <w:sz w:val="28"/>
                <w:szCs w:val="28"/>
              </w:rPr>
              <w:t>醫療財團法人耕</w:t>
            </w: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莘</w:t>
            </w:r>
            <w:proofErr w:type="gramEnd"/>
            <w:r w:rsidRPr="005F6C9F">
              <w:rPr>
                <w:rFonts w:hint="eastAsia"/>
                <w:color w:val="000000"/>
                <w:sz w:val="28"/>
                <w:szCs w:val="28"/>
              </w:rPr>
              <w:t>醫院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B910" w14:textId="42375CC3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林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玉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BD00" w14:textId="0E90BF62" w:rsidR="005F6C9F" w:rsidRPr="00AF63C4" w:rsidRDefault="005F6C9F" w:rsidP="005F6C9F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8"/>
                <w:szCs w:val="28"/>
              </w:rPr>
            </w:pPr>
            <w:r w:rsidRPr="00AF63C4">
              <w:rPr>
                <w:rFonts w:hint="eastAsia"/>
                <w:color w:val="FF0000"/>
                <w:sz w:val="28"/>
                <w:szCs w:val="28"/>
              </w:rPr>
              <w:t>素</w:t>
            </w:r>
          </w:p>
        </w:tc>
      </w:tr>
      <w:tr w:rsidR="005F6C9F" w:rsidRPr="005F6C9F" w14:paraId="31CD368A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2750557B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72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178A" w14:textId="0112D7FA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天主教耕</w:t>
            </w: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莘</w:t>
            </w:r>
            <w:proofErr w:type="gramEnd"/>
            <w:r w:rsidRPr="005F6C9F">
              <w:rPr>
                <w:rFonts w:hint="eastAsia"/>
                <w:color w:val="000000"/>
                <w:sz w:val="28"/>
                <w:szCs w:val="28"/>
              </w:rPr>
              <w:t>醫療財團法人耕</w:t>
            </w: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莘</w:t>
            </w:r>
            <w:proofErr w:type="gramEnd"/>
            <w:r w:rsidRPr="005F6C9F">
              <w:rPr>
                <w:rFonts w:hint="eastAsia"/>
                <w:color w:val="000000"/>
                <w:sz w:val="28"/>
                <w:szCs w:val="28"/>
              </w:rPr>
              <w:t>醫院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EA64" w14:textId="387BCB03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黃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華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8A8D" w14:textId="55601C47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01571354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28B21484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73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D143" w14:textId="3A90204F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天主教耕</w:t>
            </w: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莘</w:t>
            </w:r>
            <w:proofErr w:type="gramEnd"/>
            <w:r w:rsidRPr="005F6C9F">
              <w:rPr>
                <w:rFonts w:hint="eastAsia"/>
                <w:color w:val="000000"/>
                <w:sz w:val="28"/>
                <w:szCs w:val="28"/>
              </w:rPr>
              <w:t>醫療財團法人耕</w:t>
            </w: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莘</w:t>
            </w:r>
            <w:proofErr w:type="gramEnd"/>
            <w:r w:rsidRPr="005F6C9F">
              <w:rPr>
                <w:rFonts w:hint="eastAsia"/>
                <w:color w:val="000000"/>
                <w:sz w:val="28"/>
                <w:szCs w:val="28"/>
              </w:rPr>
              <w:t>醫院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D1DB" w14:textId="1BEB54CC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李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玉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7903" w14:textId="5182B055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03A84B9F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048D2994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74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BEC0" w14:textId="60D69625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亞東紀念醫院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A2A1" w14:textId="3F0CCF92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林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嬌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D313418" w14:textId="0B721073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F6C9F" w:rsidRPr="005F6C9F" w14:paraId="6499E970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6A69D080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75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B21C" w14:textId="11F59FF4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亞東紀念醫院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E6CB" w14:textId="055801C4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陳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苑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AAB2CB" w14:textId="0A5BA071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F6C9F" w:rsidRPr="005F6C9F" w14:paraId="291A2870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7F9D69C4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76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7C9D" w14:textId="6A91B079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亞東紀念醫院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68FB" w14:textId="24893A03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鄭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瑞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749E670" w14:textId="02F2FBDB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F6C9F" w:rsidRPr="005F6C9F" w14:paraId="577DB4F3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6B8E0AAE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77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A5AE" w14:textId="66F6E640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亞東紀念醫院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D06B" w14:textId="291DB8D7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廖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琴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C2235FB" w14:textId="353D9104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F6C9F" w:rsidRPr="005F6C9F" w14:paraId="096A1A81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0C93B528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78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8212" w14:textId="41E7DC82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亞東紀念醫院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AB68" w14:textId="28F9807B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陳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春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1970365" w14:textId="5A743CD4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F6C9F" w:rsidRPr="005F6C9F" w14:paraId="033F3EE5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46876E0D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79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C27C" w14:textId="44E83BEB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和鄰居家護理所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001E" w14:textId="767FF1C9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王謝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美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3836" w14:textId="341B3D15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551C7113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2C5C916A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80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4827" w14:textId="4EC96E47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和鄰居家護理所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FD4D" w14:textId="2B67FEBC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許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C4B0" w14:textId="597926A7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58BF77A0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3F2AB746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81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DC4F" w14:textId="4E83C338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淡水馬偕紀念醫院志工隊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_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運用單位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A169" w14:textId="6CD8CE95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林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琴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F213A1F" w14:textId="21722CDC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F6C9F" w:rsidRPr="005F6C9F" w14:paraId="1F601F6C" w14:textId="77777777" w:rsidTr="00B51B51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445D1017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82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0976" w14:textId="15F187B2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淡水馬偕紀念醫院志工隊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_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運用單位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5ADC2B" w14:textId="6CA5BCD6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謝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屏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1F85E3" w14:textId="29A40298" w:rsidR="005F6C9F" w:rsidRPr="005F6C9F" w:rsidRDefault="00DB1A75" w:rsidP="00B51B5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DB1A75">
              <w:rPr>
                <w:rFonts w:hint="eastAsia"/>
                <w:color w:val="FF0000"/>
                <w:sz w:val="28"/>
                <w:szCs w:val="28"/>
              </w:rPr>
              <w:t>素</w:t>
            </w:r>
          </w:p>
        </w:tc>
      </w:tr>
      <w:tr w:rsidR="005F6C9F" w:rsidRPr="005F6C9F" w14:paraId="30FDFD1F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45A2306D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83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964B" w14:textId="1486AB03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新北市土城區衛生所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AD24" w14:textId="145FB426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蔡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季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C79A00E" w14:textId="0D9ADB90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5F6C9F" w:rsidRPr="005F6C9F" w14:paraId="2C8E0472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1AE46568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84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03C6" w14:textId="1AEFA85C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衛生福利部八里療養院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9739" w14:textId="22EB915E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郭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蒂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78A5" w14:textId="76DD98FD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AF63C4" w:rsidRPr="00AF63C4" w14:paraId="3EA77D6E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5F4D4D39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85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6C4F" w14:textId="799D6809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衛生福利部八里療養院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DC0D" w14:textId="74F6646B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游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閑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276F" w14:textId="5EA639B2" w:rsidR="005F6C9F" w:rsidRPr="00AF63C4" w:rsidRDefault="005F6C9F" w:rsidP="005F6C9F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8"/>
                <w:szCs w:val="28"/>
              </w:rPr>
            </w:pPr>
            <w:r w:rsidRPr="00AF63C4">
              <w:rPr>
                <w:rFonts w:hint="eastAsia"/>
                <w:color w:val="FF0000"/>
                <w:sz w:val="28"/>
                <w:szCs w:val="28"/>
              </w:rPr>
              <w:t>素</w:t>
            </w:r>
          </w:p>
        </w:tc>
      </w:tr>
      <w:tr w:rsidR="005F6C9F" w:rsidRPr="005F6C9F" w14:paraId="06B06551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3A83AFF7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86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69C0" w14:textId="54DC9A75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新北市土城區公所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(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綜合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CE7B" w14:textId="1CE7177A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鄧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栓</w:t>
            </w:r>
            <w:proofErr w:type="gramEnd"/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FC00" w14:textId="6667B07D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7333D30C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382B9BAF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87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5872" w14:textId="1A6A79A3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新北市土城區公所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(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綜合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FF62" w14:textId="07C9A2E0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王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珍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2C92" w14:textId="6E9E6506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54DD0892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263476DC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88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A75E" w14:textId="47F7097A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新北市土城區公所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(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綜合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AC00" w14:textId="32CD2E0C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蘇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雲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EBB3" w14:textId="2587F8EF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AF63C4" w:rsidRPr="00AF63C4" w14:paraId="79D28A47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3E9E9B03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lastRenderedPageBreak/>
              <w:t>89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90FD" w14:textId="0C6E581B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新北市土城區公所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(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綜合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1E04" w14:textId="4A569681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林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嫺</w:t>
            </w:r>
            <w:proofErr w:type="gramEnd"/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79A5" w14:textId="13C209C6" w:rsidR="005F6C9F" w:rsidRPr="00AF63C4" w:rsidRDefault="005F6C9F" w:rsidP="005F6C9F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8"/>
                <w:szCs w:val="28"/>
              </w:rPr>
            </w:pPr>
            <w:r w:rsidRPr="00AF63C4">
              <w:rPr>
                <w:rFonts w:hint="eastAsia"/>
                <w:color w:val="FF0000"/>
                <w:sz w:val="28"/>
                <w:szCs w:val="28"/>
              </w:rPr>
              <w:t>素</w:t>
            </w:r>
          </w:p>
        </w:tc>
      </w:tr>
      <w:tr w:rsidR="005F6C9F" w:rsidRPr="005F6C9F" w14:paraId="17DA6963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1D0FAFBE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90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DFDD" w14:textId="321528CF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新北市土城區公所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(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綜合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2B4E" w14:textId="708EB0C2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陳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嬌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1070" w14:textId="3F9BAFD0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69755495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3109C67E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91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AD35" w14:textId="402DA578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新北市中和區公所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(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綜合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B780" w14:textId="40589BDB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洪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姿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93D65" w14:textId="771EE3E1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3DB7D66F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553AD2EF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92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0FDD" w14:textId="019AA4C4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新北市中和區公所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(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綜合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607C" w14:textId="54BD27C1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張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英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C8C87" w14:textId="188D0EF1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素</w:t>
            </w:r>
          </w:p>
        </w:tc>
      </w:tr>
      <w:tr w:rsidR="005F6C9F" w:rsidRPr="005F6C9F" w14:paraId="2C4E37CB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50AA2D6D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93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84EB" w14:textId="21F2F55A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新北市中和區公所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(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綜合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E870" w14:textId="76715536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樊葉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英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5AC42" w14:textId="1B46D6C8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素</w:t>
            </w:r>
          </w:p>
        </w:tc>
      </w:tr>
      <w:tr w:rsidR="005F6C9F" w:rsidRPr="005F6C9F" w14:paraId="171E8340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4FBF3C17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94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13EC" w14:textId="5C191EA8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新北市中和區公所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(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綜合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2F35" w14:textId="7CDE9ECE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徐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齡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4C8F8" w14:textId="304065D1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0FAB6EB8" w14:textId="77777777" w:rsidTr="00EC73FF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089DE7B9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95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63E6" w14:textId="0719A025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新北市石碇區公所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(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綜合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38312B" w14:textId="446BA3AC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林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容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8EBB12" w14:textId="6ABD2257" w:rsidR="005F6C9F" w:rsidRPr="005F6C9F" w:rsidRDefault="00EC73FF" w:rsidP="005F6C9F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8"/>
                <w:szCs w:val="28"/>
              </w:rPr>
            </w:pPr>
            <w:r w:rsidRPr="00B51B51">
              <w:rPr>
                <w:rFonts w:hint="eastAsia"/>
                <w:color w:val="FF0000"/>
                <w:sz w:val="28"/>
                <w:szCs w:val="28"/>
              </w:rPr>
              <w:t>素</w:t>
            </w:r>
          </w:p>
        </w:tc>
      </w:tr>
      <w:tr w:rsidR="005F6C9F" w:rsidRPr="005F6C9F" w14:paraId="2C830A9E" w14:textId="77777777" w:rsidTr="00B51B51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3EC33FC4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96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2183" w14:textId="434F30E2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新北市泰山區公所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(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綜合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7A3B" w14:textId="0222ACAA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林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243E9D" w14:textId="1106EFE6" w:rsidR="005F6C9F" w:rsidRPr="005F6C9F" w:rsidRDefault="00B51B51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B51B51">
              <w:rPr>
                <w:rFonts w:hint="eastAsia"/>
                <w:color w:val="FF0000"/>
                <w:sz w:val="28"/>
                <w:szCs w:val="28"/>
              </w:rPr>
              <w:t>素</w:t>
            </w:r>
          </w:p>
        </w:tc>
      </w:tr>
      <w:tr w:rsidR="005F6C9F" w:rsidRPr="005F6C9F" w14:paraId="283B9DCC" w14:textId="77777777" w:rsidTr="00B51B51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3A3B135C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97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8099" w14:textId="3BE2D697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新北市泰山區公所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(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綜合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2EB1" w14:textId="3A535171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林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玲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E2DCC0" w14:textId="7C05BF1D" w:rsidR="005F6C9F" w:rsidRPr="005F6C9F" w:rsidRDefault="00B51B51" w:rsidP="005F6C9F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5F6C9F" w:rsidRPr="005F6C9F" w14:paraId="2933BF87" w14:textId="77777777" w:rsidTr="00B51B51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1221721B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98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24DE" w14:textId="2A6A332C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新北市泰山區公所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(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綜合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0ED2" w14:textId="1BE558A4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李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琴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B29610" w14:textId="3021E130" w:rsidR="005F6C9F" w:rsidRPr="005F6C9F" w:rsidRDefault="00B51B51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AF63C4" w:rsidRPr="00AF63C4" w14:paraId="5CC2017D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41475E1B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99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1742" w14:textId="4641D5B1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新北市蘆洲區公所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(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綜合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3CEF" w14:textId="7AA12E11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林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雲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B545" w14:textId="622AA703" w:rsidR="005F6C9F" w:rsidRPr="00AF63C4" w:rsidRDefault="005F6C9F" w:rsidP="005F6C9F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8"/>
                <w:szCs w:val="28"/>
              </w:rPr>
            </w:pPr>
            <w:r w:rsidRPr="00AF63C4">
              <w:rPr>
                <w:rFonts w:hint="eastAsia"/>
                <w:color w:val="FF0000"/>
                <w:sz w:val="28"/>
                <w:szCs w:val="28"/>
              </w:rPr>
              <w:t>素</w:t>
            </w:r>
          </w:p>
        </w:tc>
      </w:tr>
      <w:tr w:rsidR="005F6C9F" w:rsidRPr="005F6C9F" w14:paraId="5DB44807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19C0080E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100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CD49" w14:textId="1ACAC9DD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新北市蘆洲區公所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(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綜合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5F4F" w14:textId="58CA0C73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凃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峯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5A553" w14:textId="1334AA34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AF63C4" w:rsidRPr="00AF63C4" w14:paraId="786BC5EC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683C1D71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101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5D47" w14:textId="71BB482C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新北市蘆洲區公所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(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綜合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55D8" w14:textId="422566C5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陳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琴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E93E0" w14:textId="49865786" w:rsidR="005F6C9F" w:rsidRPr="00AF63C4" w:rsidRDefault="005F6C9F" w:rsidP="005F6C9F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8"/>
                <w:szCs w:val="28"/>
              </w:rPr>
            </w:pPr>
            <w:r w:rsidRPr="00AF63C4">
              <w:rPr>
                <w:rFonts w:hint="eastAsia"/>
                <w:color w:val="FF0000"/>
                <w:sz w:val="28"/>
                <w:szCs w:val="28"/>
              </w:rPr>
              <w:t>素</w:t>
            </w:r>
          </w:p>
        </w:tc>
      </w:tr>
      <w:tr w:rsidR="005F6C9F" w:rsidRPr="005F6C9F" w14:paraId="47B0D506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5994EEDC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102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5F24" w14:textId="5AACE4C5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新北市新店區公所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(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綜合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AD2A" w14:textId="66E1BBFF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陳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財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505B9AD" w14:textId="2DBB66FC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AF63C4" w:rsidRPr="00AF63C4" w14:paraId="65374CBB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65E92357" w14:textId="77777777" w:rsidR="005F6C9F" w:rsidRPr="005F6C9F" w:rsidRDefault="005F6C9F" w:rsidP="005F6C9F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103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AA7B" w14:textId="48F56043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新北市政府社會局板橋第一社會福利服務中心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FD6A" w14:textId="0955E372" w:rsidR="005F6C9F" w:rsidRPr="005F6C9F" w:rsidRDefault="005F6C9F" w:rsidP="005F6C9F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莊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聖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5B39" w14:textId="5C9F823D" w:rsidR="005F6C9F" w:rsidRPr="00AF63C4" w:rsidRDefault="005F6C9F" w:rsidP="005F6C9F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8"/>
                <w:szCs w:val="28"/>
              </w:rPr>
            </w:pPr>
            <w:r w:rsidRPr="00AF63C4">
              <w:rPr>
                <w:rFonts w:hint="eastAsia"/>
                <w:color w:val="FF0000"/>
                <w:sz w:val="28"/>
                <w:szCs w:val="28"/>
              </w:rPr>
              <w:t>素</w:t>
            </w:r>
          </w:p>
        </w:tc>
      </w:tr>
      <w:tr w:rsidR="006908F1" w:rsidRPr="005F6C9F" w14:paraId="27DE40E9" w14:textId="77777777" w:rsidTr="001B143D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15879686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104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5E70" w14:textId="4C3A48A1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社團法人中華</w:t>
            </w: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安得烈慈善</w:t>
            </w:r>
            <w:proofErr w:type="gramEnd"/>
            <w:r w:rsidRPr="005F6C9F">
              <w:rPr>
                <w:rFonts w:hint="eastAsia"/>
                <w:color w:val="000000"/>
                <w:sz w:val="28"/>
                <w:szCs w:val="28"/>
              </w:rPr>
              <w:t>協會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944D" w14:textId="7BCAD315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李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陵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5C13" w14:textId="7C43A874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73DFBD23" w14:textId="77777777" w:rsidTr="00172FC8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146D041D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105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7B5E" w14:textId="47D8B8E6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社團法人中華</w:t>
            </w: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安得烈慈善</w:t>
            </w:r>
            <w:proofErr w:type="gramEnd"/>
            <w:r w:rsidRPr="005F6C9F">
              <w:rPr>
                <w:rFonts w:hint="eastAsia"/>
                <w:color w:val="000000"/>
                <w:sz w:val="28"/>
                <w:szCs w:val="28"/>
              </w:rPr>
              <w:t>協會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8CC7" w14:textId="30B1AE98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蘇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慧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A729" w14:textId="2AC924B2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52AB20CA" w14:textId="77777777" w:rsidTr="00172FC8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6967E19F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106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7EFB" w14:textId="58E687A9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社團法人中華</w:t>
            </w: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安得烈慈善</w:t>
            </w:r>
            <w:proofErr w:type="gramEnd"/>
            <w:r w:rsidRPr="005F6C9F">
              <w:rPr>
                <w:rFonts w:hint="eastAsia"/>
                <w:color w:val="000000"/>
                <w:sz w:val="28"/>
                <w:szCs w:val="28"/>
              </w:rPr>
              <w:t>協會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4471" w14:textId="7BE10BFD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林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容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D7C3" w14:textId="4A11F656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088F3BF9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0A15D421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lastRenderedPageBreak/>
              <w:t>107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BB4D" w14:textId="0F59FDB2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社團法人台灣雙福禮拜堂協會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2D1F" w14:textId="286D773F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林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2A30" w14:textId="21E6766E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215D8C5F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79FC6C56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108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17E0" w14:textId="569C06F1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社團法人台灣雙福禮拜堂協會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D74D" w14:textId="187E2895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詹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珍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1822" w14:textId="172CAE94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2572B98F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1CDEDEF2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109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B9DD" w14:textId="3D83A20F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社團法人台灣雙福禮拜堂協會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25DC" w14:textId="61EFCE4C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陳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潭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7B9B" w14:textId="24C6964B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32F4E330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3D456B08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110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E1B5" w14:textId="33E7193F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社團法人台灣雙福禮拜堂協會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A164" w14:textId="2F198BC9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白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蘭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1328" w14:textId="6880513A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759D028E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77BC735D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111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A934" w14:textId="77FA59EF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社團法人新北市</w:t>
            </w: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濰</w:t>
            </w:r>
            <w:proofErr w:type="gramEnd"/>
            <w:r w:rsidRPr="005F6C9F">
              <w:rPr>
                <w:rFonts w:hint="eastAsia"/>
                <w:color w:val="000000"/>
                <w:sz w:val="28"/>
                <w:szCs w:val="28"/>
              </w:rPr>
              <w:t>精慈善會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F173" w14:textId="6513726E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劉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成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3B20" w14:textId="61BFB59E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5CDF2A52" w14:textId="77777777" w:rsidTr="00EF5429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2377E9D0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112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9D83" w14:textId="3F495A01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家禾認知</w:t>
            </w:r>
            <w:proofErr w:type="gramEnd"/>
            <w:r w:rsidRPr="005F6C9F">
              <w:rPr>
                <w:rFonts w:hint="eastAsia"/>
                <w:color w:val="000000"/>
                <w:sz w:val="28"/>
                <w:szCs w:val="28"/>
              </w:rPr>
              <w:t>社區關懷協會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9956" w14:textId="17A60435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陳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紅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24BD" w14:textId="22B7A1D2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57D6774E" w14:textId="77777777" w:rsidTr="00EF5429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78676673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113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41BD" w14:textId="0B16ADA0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家禾認知</w:t>
            </w:r>
            <w:proofErr w:type="gramEnd"/>
            <w:r w:rsidRPr="005F6C9F">
              <w:rPr>
                <w:rFonts w:hint="eastAsia"/>
                <w:color w:val="000000"/>
                <w:sz w:val="28"/>
                <w:szCs w:val="28"/>
              </w:rPr>
              <w:t>社區關懷協會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C227" w14:textId="218F8120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賴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雲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B916" w14:textId="7EB015B2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090531BE" w14:textId="77777777" w:rsidTr="00BD194C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59ABBDE8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114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4D91" w14:textId="5D5A8672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財團法人天主教主顧修女會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76D0" w14:textId="13EFE5F7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賴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菊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C8A4" w14:textId="5C5E2E63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4FF3CA14" w14:textId="77777777" w:rsidTr="00BD194C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27520AA9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115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B78F" w14:textId="1DBC5FF9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財團法人天主教主顧修女會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AB57" w14:textId="7DBF73A5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張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秀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27B3" w14:textId="735DFC00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317360A8" w14:textId="77777777" w:rsidTr="00BD194C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569C491D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116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D44C" w14:textId="495DFC6D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財團法人天主教主顧修女會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3DA0" w14:textId="6FA150F2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陳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美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BEBF" w14:textId="57B30380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726B9C2C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324FDA83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117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9707" w14:textId="6090B767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財團法人台灣省私立台灣盲人重建院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AD4D" w14:textId="3A36EFAD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彭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誼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E21F" w14:textId="57BB158B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AF63C4" w14:paraId="47A231DC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255326D1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118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E9E2" w14:textId="6FA988AA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財團法人弘道老人福利基金會新北市志工隊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414C" w14:textId="4F245BE0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曾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娟</w:t>
            </w:r>
            <w:proofErr w:type="gramEnd"/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E873" w14:textId="219427A8" w:rsidR="006908F1" w:rsidRPr="00AF63C4" w:rsidRDefault="006908F1" w:rsidP="006908F1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8"/>
                <w:szCs w:val="28"/>
              </w:rPr>
            </w:pPr>
            <w:r w:rsidRPr="00AF63C4">
              <w:rPr>
                <w:rFonts w:hint="eastAsia"/>
                <w:color w:val="FF0000"/>
                <w:sz w:val="28"/>
                <w:szCs w:val="28"/>
              </w:rPr>
              <w:t>素</w:t>
            </w:r>
          </w:p>
        </w:tc>
      </w:tr>
      <w:tr w:rsidR="006908F1" w:rsidRPr="005F6C9F" w14:paraId="5A7E3279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345F9399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119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23C8" w14:textId="2F3C2D7E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財團法人</w:t>
            </w: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私立廣恩老人</w:t>
            </w:r>
            <w:proofErr w:type="gramEnd"/>
            <w:r w:rsidRPr="005F6C9F">
              <w:rPr>
                <w:rFonts w:hint="eastAsia"/>
                <w:color w:val="000000"/>
                <w:sz w:val="28"/>
                <w:szCs w:val="28"/>
              </w:rPr>
              <w:t>養護中心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8946" w14:textId="3EF8BCDE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黃劉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華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18806EC" w14:textId="72B298AF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6908F1" w:rsidRPr="005F6C9F" w14:paraId="2EEA31B8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36632247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120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C654" w14:textId="6277A95B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財團法人</w:t>
            </w: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私立廣恩老人</w:t>
            </w:r>
            <w:proofErr w:type="gramEnd"/>
            <w:r w:rsidRPr="005F6C9F">
              <w:rPr>
                <w:rFonts w:hint="eastAsia"/>
                <w:color w:val="000000"/>
                <w:sz w:val="28"/>
                <w:szCs w:val="28"/>
              </w:rPr>
              <w:t>養護中心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3166" w14:textId="2B802E2E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莊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香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0FA2EC" w14:textId="18271583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6908F1" w:rsidRPr="005F6C9F" w14:paraId="761B31EF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69822E97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121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5363" w14:textId="5E32731E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財團法人新北市自強基督教</w:t>
            </w: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板橋浸禮聖經</w:t>
            </w:r>
            <w:proofErr w:type="gramEnd"/>
            <w:r w:rsidRPr="005F6C9F">
              <w:rPr>
                <w:rFonts w:hint="eastAsia"/>
                <w:color w:val="000000"/>
                <w:sz w:val="28"/>
                <w:szCs w:val="28"/>
              </w:rPr>
              <w:t>會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D276" w14:textId="099B52B3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吳貴美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4CF5" w14:textId="4145FD33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73E6A294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0C57A35A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122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5B2F" w14:textId="3C6704D1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財團法人</w:t>
            </w: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勵</w:t>
            </w:r>
            <w:proofErr w:type="gramEnd"/>
            <w:r w:rsidRPr="005F6C9F">
              <w:rPr>
                <w:rFonts w:hint="eastAsia"/>
                <w:color w:val="000000"/>
                <w:sz w:val="28"/>
                <w:szCs w:val="28"/>
              </w:rPr>
              <w:t>馨社會福利事業基金會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E959" w14:textId="00FD81E7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陳姿吟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7F04" w14:textId="284891FD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1A44BDD8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71F7F7B5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123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C2FA" w14:textId="2FED069E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財團法人雙福社會福利慈善事業基金會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E423" w14:textId="6D628D8A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林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宗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1365" w14:textId="67DE2F91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AF63C4" w14:paraId="754E32D5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5A33CB21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124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8BA8" w14:textId="43FFBFF5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財團法人雙福社會福利慈善事業基金會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5744" w14:textId="4B509AAF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姚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夆</w:t>
            </w:r>
            <w:proofErr w:type="gramEnd"/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03F9" w14:textId="4426C994" w:rsidR="006908F1" w:rsidRPr="00AF63C4" w:rsidRDefault="006908F1" w:rsidP="006908F1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8"/>
                <w:szCs w:val="28"/>
              </w:rPr>
            </w:pPr>
            <w:r w:rsidRPr="00AF63C4">
              <w:rPr>
                <w:rFonts w:hint="eastAsia"/>
                <w:color w:val="FF0000"/>
                <w:sz w:val="28"/>
                <w:szCs w:val="28"/>
              </w:rPr>
              <w:t>素</w:t>
            </w:r>
          </w:p>
        </w:tc>
      </w:tr>
      <w:tr w:rsidR="006908F1" w:rsidRPr="005F6C9F" w14:paraId="6DFD2239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54010B3D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lastRenderedPageBreak/>
              <w:t>125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18B9" w14:textId="0B2DB92A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財團法人雙福社會福利慈善事業基金會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4AD3" w14:textId="5068F62D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羅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妹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17A1" w14:textId="46C8DC15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1E40B41D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2316E164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126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7665" w14:textId="4CD52913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財團法人雙福社會福利慈善事業基金會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DBF4" w14:textId="06D73DF0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尹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鳳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6594" w14:textId="52846548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49CCF61D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334A6BBE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127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1C22" w14:textId="49D2CFA8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財團法人雙福社會福利慈善事業基金會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2277" w14:textId="7DC4C1B0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張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燕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021D" w14:textId="59937FE4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2F4DB1B4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570A9FBC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128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CA09" w14:textId="2B671D11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中華美容技藝促進協會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93D5" w14:textId="4FAA3611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陳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澄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AD743B7" w14:textId="7447300B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6908F1" w:rsidRPr="005F6C9F" w14:paraId="6A8CDC0F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52A7015C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129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FE63" w14:textId="745CC29F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新北市泰山紳士協會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FF3E" w14:textId="3D0362B4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胡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烄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9FB5" w14:textId="4557002C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75D033F5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38E32E93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130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924B" w14:textId="6B0CEC2A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新北市泰山紳士協會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3FBB" w14:textId="68A48DCD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鍾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瓏</w:t>
            </w:r>
            <w:proofErr w:type="gramEnd"/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F26D" w14:textId="009F19D6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3ABC3502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4F6641A7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131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830E" w14:textId="7D1C6906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新北市泰山紳士協會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6C53" w14:textId="4A99A596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涂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嬌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6E39" w14:textId="3977C233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1B2FFC6D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614A5F52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132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C592" w14:textId="5E3591D3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新北市疼</w:t>
            </w: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厝</w:t>
            </w:r>
            <w:proofErr w:type="gramEnd"/>
            <w:r w:rsidRPr="005F6C9F">
              <w:rPr>
                <w:rFonts w:hint="eastAsia"/>
                <w:color w:val="000000"/>
                <w:sz w:val="28"/>
                <w:szCs w:val="28"/>
              </w:rPr>
              <w:t>邊關懷協會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6ABF" w14:textId="531F70F0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張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媚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885B" w14:textId="4062E3C6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30D3361D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1AF3B4B2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133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D500" w14:textId="25AC9A24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新北市疼</w:t>
            </w: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厝</w:t>
            </w:r>
            <w:proofErr w:type="gramEnd"/>
            <w:r w:rsidRPr="005F6C9F">
              <w:rPr>
                <w:rFonts w:hint="eastAsia"/>
                <w:color w:val="000000"/>
                <w:sz w:val="28"/>
                <w:szCs w:val="28"/>
              </w:rPr>
              <w:t>邊關懷協會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2DA7" w14:textId="4351652C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徐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芳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ADEE" w14:textId="34BB6D11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00C46A45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31CFC849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134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6985" w14:textId="4F64FE70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新北市疼</w:t>
            </w: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厝</w:t>
            </w:r>
            <w:proofErr w:type="gramEnd"/>
            <w:r w:rsidRPr="005F6C9F">
              <w:rPr>
                <w:rFonts w:hint="eastAsia"/>
                <w:color w:val="000000"/>
                <w:sz w:val="28"/>
                <w:szCs w:val="28"/>
              </w:rPr>
              <w:t>邊關懷協會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D45B" w14:textId="22FCF8FF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徐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貞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5F78" w14:textId="534B4409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541306E8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0A2D8D38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135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6102" w14:textId="6D12CC51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新北市疼</w:t>
            </w: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厝</w:t>
            </w:r>
            <w:proofErr w:type="gramEnd"/>
            <w:r w:rsidRPr="005F6C9F">
              <w:rPr>
                <w:rFonts w:hint="eastAsia"/>
                <w:color w:val="000000"/>
                <w:sz w:val="28"/>
                <w:szCs w:val="28"/>
              </w:rPr>
              <w:t>邊關懷協會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4987" w14:textId="526CBCE4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呂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洲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09C0" w14:textId="4198C67F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AF63C4" w14:paraId="4D5F14A4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78FCCB5E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136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D43B" w14:textId="74A63BD1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新北市歡樂志願服務協會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914F" w14:textId="39E72BCF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陳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玉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0351" w14:textId="33465E69" w:rsidR="006908F1" w:rsidRPr="00AF63C4" w:rsidRDefault="006908F1" w:rsidP="006908F1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8"/>
                <w:szCs w:val="28"/>
              </w:rPr>
            </w:pPr>
            <w:r w:rsidRPr="00AF63C4">
              <w:rPr>
                <w:rFonts w:hint="eastAsia"/>
                <w:color w:val="FF0000"/>
                <w:sz w:val="28"/>
                <w:szCs w:val="28"/>
              </w:rPr>
              <w:t>素</w:t>
            </w:r>
          </w:p>
        </w:tc>
      </w:tr>
      <w:tr w:rsidR="006908F1" w:rsidRPr="005F6C9F" w14:paraId="194F03A9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53A7A5BA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137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BBB7" w14:textId="484BF88C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新北市歡樂志願服務協會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51F2" w14:textId="31C5A969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蔡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英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F67D" w14:textId="0A4D04BD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752D2B52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074C339A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138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602F" w14:textId="15B87B31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新北市中和區</w:t>
            </w: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莒</w:t>
            </w:r>
            <w:proofErr w:type="gramEnd"/>
            <w:r w:rsidRPr="005F6C9F">
              <w:rPr>
                <w:rFonts w:hint="eastAsia"/>
                <w:color w:val="000000"/>
                <w:sz w:val="28"/>
                <w:szCs w:val="28"/>
              </w:rPr>
              <w:t>東社區發展協會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9841" w14:textId="4BD76526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陸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玲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63C4" w14:textId="00B086B7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4A8236F5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60E3CFD0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139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557A" w14:textId="627D7D3D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新北市中和區</w:t>
            </w: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莒</w:t>
            </w:r>
            <w:proofErr w:type="gramEnd"/>
            <w:r w:rsidRPr="005F6C9F">
              <w:rPr>
                <w:rFonts w:hint="eastAsia"/>
                <w:color w:val="000000"/>
                <w:sz w:val="28"/>
                <w:szCs w:val="28"/>
              </w:rPr>
              <w:t>東社區發展協會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E6E9" w14:textId="1FC005C5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陳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盛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5C49" w14:textId="44E601AD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0D3C61BE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00833810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140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763C" w14:textId="5B4BC4AA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新北市中和區</w:t>
            </w: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莒</w:t>
            </w:r>
            <w:proofErr w:type="gramEnd"/>
            <w:r w:rsidRPr="005F6C9F">
              <w:rPr>
                <w:rFonts w:hint="eastAsia"/>
                <w:color w:val="000000"/>
                <w:sz w:val="28"/>
                <w:szCs w:val="28"/>
              </w:rPr>
              <w:t>東社區發展協會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AD05" w14:textId="2B418ECE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李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BBA5" w14:textId="619CE592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5A6DB38D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607E5D5C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141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7A1F" w14:textId="25B85D72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新北市中和區</w:t>
            </w: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莒</w:t>
            </w:r>
            <w:proofErr w:type="gramEnd"/>
            <w:r w:rsidRPr="005F6C9F">
              <w:rPr>
                <w:rFonts w:hint="eastAsia"/>
                <w:color w:val="000000"/>
                <w:sz w:val="28"/>
                <w:szCs w:val="28"/>
              </w:rPr>
              <w:t>東社區發展協會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E016" w14:textId="457356D9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林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燦</w:t>
            </w:r>
            <w:proofErr w:type="gramEnd"/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864C" w14:textId="7401D8E3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0F05C989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3D8E0CEE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142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D5BD" w14:textId="7574CAF4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新北市中和區</w:t>
            </w: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莒</w:t>
            </w:r>
            <w:proofErr w:type="gramEnd"/>
            <w:r w:rsidRPr="005F6C9F">
              <w:rPr>
                <w:rFonts w:hint="eastAsia"/>
                <w:color w:val="000000"/>
                <w:sz w:val="28"/>
                <w:szCs w:val="28"/>
              </w:rPr>
              <w:t>東社區發展協會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6DE1" w14:textId="0E2F4955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林洪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蕊</w:t>
            </w:r>
            <w:proofErr w:type="gramEnd"/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9885" w14:textId="104D3768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6883A550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6C114E7B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lastRenderedPageBreak/>
              <w:t>143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A9FC" w14:textId="5277F0E9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新北市石門區富基社區發展協會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1890" w14:textId="3EA6E297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徐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山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D330" w14:textId="7D4656F7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698E2DA0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1D69D5D7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144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628A" w14:textId="5B0026E8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新北市石門區富基社區發展協會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FBE8" w14:textId="3F8C7C63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謝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FC4F" w14:textId="5CD5BBF3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4A77B2FC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0E79458B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145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A6FB" w14:textId="230662F0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板橋區中心運用單位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E1F2" w14:textId="31529C68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林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美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5661" w14:textId="00DC6CD7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438A8E55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6D1A4F2D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146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6530" w14:textId="5E8E993E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板橋區中心運用單位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B562" w14:textId="44975B7D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張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芳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BDAE" w14:textId="228DAC05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29ADEF9C" w14:textId="77777777" w:rsidTr="00B51B51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35832FB7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147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5B59" w14:textId="0EDEEFD2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中和區中心運用單位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0CF8" w14:textId="262B6079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張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梅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8B7FAD" w14:textId="14044E9F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DB1A75">
              <w:rPr>
                <w:rFonts w:hint="eastAsia"/>
                <w:color w:val="FF0000"/>
                <w:sz w:val="28"/>
                <w:szCs w:val="28"/>
              </w:rPr>
              <w:t>葷</w:t>
            </w:r>
          </w:p>
        </w:tc>
      </w:tr>
      <w:tr w:rsidR="006908F1" w:rsidRPr="005F6C9F" w14:paraId="2F8526A3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10CDEC65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148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A56C" w14:textId="792106E2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中和區中心運用單位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0C0E" w14:textId="28EE1D34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徐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829328E" w14:textId="7189C8A5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6908F1" w:rsidRPr="005F6C9F" w14:paraId="063AD3F2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222805C5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149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2623" w14:textId="68081ACC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新北市新莊區丹鳳國民小學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092B" w14:textId="0EE62415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鄭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文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61B9" w14:textId="244AB905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38C75D90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19E1A74F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150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449D" w14:textId="26FEE163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新北市新莊區丹鳳國民小學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F661" w14:textId="3FD3878D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卜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妍</w:t>
            </w:r>
            <w:proofErr w:type="gramEnd"/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02BF" w14:textId="20891D2F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0AD4402E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535D20AC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151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4BA3" w14:textId="1FDFA57D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</w:t>
            </w: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新莊區榮富</w:t>
            </w:r>
            <w:proofErr w:type="gramEnd"/>
            <w:r w:rsidRPr="005F6C9F">
              <w:rPr>
                <w:rFonts w:hint="eastAsia"/>
                <w:color w:val="000000"/>
                <w:sz w:val="28"/>
                <w:szCs w:val="28"/>
              </w:rPr>
              <w:t>國民小學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8E4C" w14:textId="03609A5E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謝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娟</w:t>
            </w:r>
            <w:proofErr w:type="gramEnd"/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A3D8" w14:textId="4C16756A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3310F5CF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0BAEECB8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152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17AC" w14:textId="074051D7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新北市樹林區文林國民小學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109A" w14:textId="4AD0CB5A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吳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臻</w:t>
            </w:r>
            <w:proofErr w:type="gramEnd"/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A0FE" w14:textId="578ED8D2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12CE2B39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2CB2CF41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153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CE46" w14:textId="1693676B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新北市樹林區文林國民小學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2F37" w14:textId="33C3CBC6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胡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華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CA35" w14:textId="6A648C41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0F0A2BBB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0A5CE6A1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154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5574" w14:textId="5278C852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新北市樹林區文林國民小學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0800" w14:textId="6C67B41A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唐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家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CB90" w14:textId="07B9FBE8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3D804803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143C654D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155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EF92" w14:textId="15B361A8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新北市樹林區文林國民小學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A182" w14:textId="6B3B3B30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余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愛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4EC1" w14:textId="2D35FD54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3C784148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7D576557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156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BB09" w14:textId="38FDF922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新北市樹林區彭福國民小學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08A3" w14:textId="5F8FBF65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呂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春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3645E09" w14:textId="56617E09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6908F1" w:rsidRPr="005F6C9F" w14:paraId="170C1B12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6C6D41F8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157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A6A1" w14:textId="4AC661C0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新北市樹林區彭福國民小學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38BE" w14:textId="444059D4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徐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宏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67E5191" w14:textId="5885E28B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6908F1" w:rsidRPr="005F6C9F" w14:paraId="662490D7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467738E9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158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2566" w14:textId="66D1C1B3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新北市立義學國民中學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A354" w14:textId="19AA4361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蔣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芬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926F226" w14:textId="6D6759CF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6908F1" w:rsidRPr="005F6C9F" w14:paraId="76EA933D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23D57DD2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159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A27A" w14:textId="08C97154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新北市新店區雙峰國民小學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FD36" w14:textId="7898EEA7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曹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宜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4EA9889" w14:textId="194DDA39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6908F1" w:rsidRPr="005F6C9F" w14:paraId="2C53D2DF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201F7257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160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2BB9" w14:textId="39B95C26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新北市淡水區天生國民小學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5A48" w14:textId="44DC7DA8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温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輝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D395" w14:textId="1A954445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6BA23002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26CD8363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lastRenderedPageBreak/>
              <w:t>161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46A8" w14:textId="7D47445D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新北市土城區廣福國民小學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5EC3" w14:textId="37414718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楊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耀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ED4B" w14:textId="2E7C33FC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04B5B19D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4818ADCB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162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2254" w14:textId="58B6EC9C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新北市土城區廣福國民小學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EBB3" w14:textId="6A6EEE41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黃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韵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AEAC" w14:textId="3D68021A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AF63C4" w14:paraId="471F9AAB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496B7F32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163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6C9E" w14:textId="4DBAE771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新北市土城區廣福國民小學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BFDE" w14:textId="56F8FC63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王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桃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43B0" w14:textId="6CBB9F65" w:rsidR="006908F1" w:rsidRPr="00AF63C4" w:rsidRDefault="006908F1" w:rsidP="006908F1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8"/>
                <w:szCs w:val="28"/>
              </w:rPr>
            </w:pPr>
            <w:r w:rsidRPr="00AF63C4">
              <w:rPr>
                <w:rFonts w:hint="eastAsia"/>
                <w:color w:val="FF0000"/>
                <w:sz w:val="28"/>
                <w:szCs w:val="28"/>
              </w:rPr>
              <w:t>素</w:t>
            </w:r>
          </w:p>
        </w:tc>
      </w:tr>
      <w:tr w:rsidR="006908F1" w:rsidRPr="005F6C9F" w14:paraId="4E06330C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227D62F9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164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9D8F" w14:textId="31495BC6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新北市土城區廣福國民小學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4C25" w14:textId="31BAE89E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楊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美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7841" w14:textId="21AE4769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7F966A48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5EE1409A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165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4DB5" w14:textId="20C462E6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新北市土城區廣福國民小學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D299" w14:textId="0447CA84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王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B5E8" w14:textId="47863A22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179B30A9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487846AA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166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C0FF" w14:textId="05E013F3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新北市中和區復興國民小學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DD4B" w14:textId="5CE1DD27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洪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09F8" w14:textId="222218D2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372725B1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37A67466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167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3EF4" w14:textId="230929D5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新北市五股區德音國民小學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DE92" w14:textId="4C8336B1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蔡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雲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5094" w14:textId="69C6DFDB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7FE2B39F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73DDCEAA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168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4805" w14:textId="62DC7E9A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新北市五股區德音國民小學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AFD3" w14:textId="0FAB386A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歐陽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貞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2FCE" w14:textId="04C03B01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4CF26214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3711C709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169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69E1" w14:textId="6C58B3F6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新北市五股區德音國民小學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ACC3" w14:textId="2F575B48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雲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毅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FB66" w14:textId="0234F5A9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AF63C4" w14:paraId="738238F8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09A973EF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170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430F" w14:textId="78D97386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新北市立三和國民中學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68DF" w14:textId="02D21D0C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王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娟</w:t>
            </w:r>
            <w:proofErr w:type="gramEnd"/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65CC" w14:textId="3D8E39B8" w:rsidR="006908F1" w:rsidRPr="00AF63C4" w:rsidRDefault="006908F1" w:rsidP="006908F1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8"/>
                <w:szCs w:val="28"/>
              </w:rPr>
            </w:pPr>
            <w:r w:rsidRPr="00AF63C4">
              <w:rPr>
                <w:rFonts w:hint="eastAsia"/>
                <w:color w:val="FF0000"/>
                <w:sz w:val="28"/>
                <w:szCs w:val="28"/>
              </w:rPr>
              <w:t>素</w:t>
            </w:r>
          </w:p>
        </w:tc>
      </w:tr>
      <w:tr w:rsidR="006908F1" w:rsidRPr="00B51B51" w14:paraId="78A42004" w14:textId="77777777" w:rsidTr="00B51B51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65D077A7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171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41B9" w14:textId="747E2C5C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</w:t>
            </w: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北市立安溪</w:t>
            </w:r>
            <w:proofErr w:type="gramEnd"/>
            <w:r w:rsidRPr="005F6C9F">
              <w:rPr>
                <w:rFonts w:hint="eastAsia"/>
                <w:color w:val="000000"/>
                <w:sz w:val="28"/>
                <w:szCs w:val="28"/>
              </w:rPr>
              <w:t>國民中學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19F1" w14:textId="0F1FF1C2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賴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玉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901C8E" w14:textId="0448F598" w:rsidR="006908F1" w:rsidRPr="00B51B51" w:rsidRDefault="006908F1" w:rsidP="006908F1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28"/>
                <w:szCs w:val="28"/>
              </w:rPr>
            </w:pPr>
            <w:r w:rsidRPr="00B51B51">
              <w:rPr>
                <w:rFonts w:hint="eastAsia"/>
                <w:color w:val="000000" w:themeColor="text1"/>
                <w:sz w:val="28"/>
                <w:szCs w:val="28"/>
              </w:rPr>
              <w:t>葷</w:t>
            </w:r>
          </w:p>
        </w:tc>
      </w:tr>
      <w:tr w:rsidR="006908F1" w:rsidRPr="005F6C9F" w14:paraId="2D494A4A" w14:textId="77777777" w:rsidTr="00B51B51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4B6D2EA4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172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26B7" w14:textId="23987FF5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</w:t>
            </w: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北市立安溪</w:t>
            </w:r>
            <w:proofErr w:type="gramEnd"/>
            <w:r w:rsidRPr="005F6C9F">
              <w:rPr>
                <w:rFonts w:hint="eastAsia"/>
                <w:color w:val="000000"/>
                <w:sz w:val="28"/>
                <w:szCs w:val="28"/>
              </w:rPr>
              <w:t>國民中學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0BDB" w14:textId="6FC2B623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周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蓁</w:t>
            </w:r>
            <w:proofErr w:type="gramEnd"/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574D9D" w14:textId="7E0274CC" w:rsidR="006908F1" w:rsidRPr="00DB1A75" w:rsidRDefault="006908F1" w:rsidP="006908F1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8"/>
                <w:szCs w:val="28"/>
              </w:rPr>
            </w:pPr>
            <w:r w:rsidRPr="00DB1A75">
              <w:rPr>
                <w:rFonts w:hint="eastAsia"/>
                <w:color w:val="FF0000"/>
                <w:sz w:val="28"/>
                <w:szCs w:val="28"/>
              </w:rPr>
              <w:t>素</w:t>
            </w:r>
          </w:p>
        </w:tc>
      </w:tr>
      <w:tr w:rsidR="006908F1" w:rsidRPr="005F6C9F" w14:paraId="64D2FF32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6FB3D2F2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173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747D" w14:textId="1ABF6274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新北市立江翠國民中學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D2DF" w14:textId="7123AB07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黃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樺</w:t>
            </w:r>
            <w:proofErr w:type="gramEnd"/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B6BB" w14:textId="32F2D3AC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3506F398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0D950426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174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D742" w14:textId="370761D1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新北市立江翠國民中學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D452" w14:textId="43187DE6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陳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茹</w:t>
            </w:r>
            <w:proofErr w:type="gramEnd"/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4488" w14:textId="6667374C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5E521E5B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66BBCE0E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175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E5FF" w14:textId="3C69B937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新北市立江翠國民中學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4B98" w14:textId="03DBD706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李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英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DEE8" w14:textId="339617CC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0075916E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0F636C1E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176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7351" w14:textId="5A6D9BF1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新北市立江翠國民中學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E204" w14:textId="34092CD9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趙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10DC" w14:textId="6510C56C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61FD91A3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3958E3B5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177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59D1" w14:textId="4256AF68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新北市立忠孝國民中學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7BAB" w14:textId="2A50F527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莊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羚</w:t>
            </w:r>
            <w:proofErr w:type="gramEnd"/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3A33" w14:textId="7BDDED71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5819440D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57C9159F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178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54D2" w14:textId="362CA526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新北市立</w:t>
            </w: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漳</w:t>
            </w:r>
            <w:proofErr w:type="gramEnd"/>
            <w:r w:rsidRPr="005F6C9F">
              <w:rPr>
                <w:rFonts w:hint="eastAsia"/>
                <w:color w:val="000000"/>
                <w:sz w:val="28"/>
                <w:szCs w:val="28"/>
              </w:rPr>
              <w:t>和國民中學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D0E1" w14:textId="7BA4BFB9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王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婷</w:t>
            </w:r>
            <w:proofErr w:type="gramEnd"/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1571" w14:textId="4F52BDD8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53DC9182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5C5482CF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lastRenderedPageBreak/>
              <w:t>179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221B" w14:textId="1CE5F4D6" w:rsidR="006908F1" w:rsidRPr="005F6C9F" w:rsidRDefault="006908F1" w:rsidP="006908F1">
            <w:pPr>
              <w:widowControl/>
              <w:rPr>
                <w:rFonts w:ascii="細明體" w:eastAsia="細明體" w:hAnsi="細明體" w:cs="新細明體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新北市立</w:t>
            </w: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漳</w:t>
            </w:r>
            <w:proofErr w:type="gramEnd"/>
            <w:r w:rsidRPr="005F6C9F">
              <w:rPr>
                <w:rFonts w:hint="eastAsia"/>
                <w:color w:val="000000"/>
                <w:sz w:val="28"/>
                <w:szCs w:val="28"/>
              </w:rPr>
              <w:t>和國民中學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36A8" w14:textId="377EDF23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施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貞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7155" w14:textId="12CDF46F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7B4A1FAE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4FC71AF1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180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6CEA" w14:textId="6A1FB63F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新北市立</w:t>
            </w: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漳</w:t>
            </w:r>
            <w:proofErr w:type="gramEnd"/>
            <w:r w:rsidRPr="005F6C9F">
              <w:rPr>
                <w:rFonts w:hint="eastAsia"/>
                <w:color w:val="000000"/>
                <w:sz w:val="28"/>
                <w:szCs w:val="28"/>
              </w:rPr>
              <w:t>和國民中學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0CEC" w14:textId="3F25E104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簡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2415" w14:textId="2BCE64B5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AF63C4" w14:paraId="080F9F83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65AE3F2F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181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DA58" w14:textId="0738EB83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新北市汐止區汐止國民小學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4DDD" w14:textId="58BF40BA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陳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枝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35050D" w14:textId="463DE2E3" w:rsidR="006908F1" w:rsidRPr="00AF63C4" w:rsidRDefault="006908F1" w:rsidP="006908F1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8"/>
                <w:szCs w:val="28"/>
              </w:rPr>
            </w:pPr>
            <w:r w:rsidRPr="00AF63C4">
              <w:rPr>
                <w:rFonts w:hint="eastAsia"/>
                <w:color w:val="FF0000"/>
                <w:sz w:val="28"/>
                <w:szCs w:val="28"/>
              </w:rPr>
              <w:t>素</w:t>
            </w:r>
          </w:p>
        </w:tc>
      </w:tr>
      <w:tr w:rsidR="006908F1" w:rsidRPr="005F6C9F" w14:paraId="4149EF53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5A672B9F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182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5418" w14:textId="3274B6FA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新北市汐止區汐止國民小學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F4B0" w14:textId="279B623A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蕭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霞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5EE2" w14:textId="667D833F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7560A8C3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4C6F1A38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183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B2BB" w14:textId="199FE7F7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新北市汐止區汐止國民小學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885A" w14:textId="126015C0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朱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華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0B6A" w14:textId="20F928D0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4CE22C5E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18373714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184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C605" w14:textId="7D7D2FE9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新北市奇布施老人養生協會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79CC" w14:textId="2BEDD3A3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陳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子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4849201" w14:textId="2DFE1CC0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6908F1" w:rsidRPr="005F6C9F" w14:paraId="502A8DC1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1BCD0398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185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91D9" w14:textId="3203A447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新北市板橋區中山國民小學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EB14" w14:textId="7CB442A3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王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桂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C47C" w14:textId="40C48045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136B94BB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0B8D149C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186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62F0" w14:textId="1A72AB0C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新北市板橋區中山國民小學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68DA" w14:textId="42E8BCD3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柳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瑛</w:t>
            </w:r>
            <w:proofErr w:type="gramEnd"/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C19D" w14:textId="51DD766F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70B1423A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2135849B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187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EA67" w14:textId="04AA9201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新北市板橋區中山國民小學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3ED1" w14:textId="32D8905F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黃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玉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B3D7" w14:textId="26C08877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60340A2A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5B46A67A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188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7674" w14:textId="2728DD20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新北市板橋區中山國民小學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1BB4" w14:textId="341EC3F1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李丁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霞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C570" w14:textId="0A8E7890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6F2E6B2B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4776DB1A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189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593A" w14:textId="6ABFE182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新北市板橋區板橋國民小學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C550" w14:textId="5EDEAD4F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余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宜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88A1" w14:textId="0DDC5736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477A8EF3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62D23300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190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73DF" w14:textId="23A48F64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新北市板橋區板橋國民小學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08EE" w14:textId="16EFD4F5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周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英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AB4D" w14:textId="02934F03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12AAAA7D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43CAE25C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191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B458" w14:textId="71F93BFB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新北市板橋區板橋國民小學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7468" w14:textId="1104A652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許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琪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FDC8" w14:textId="18503AF6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306B2496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385B462B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192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A169" w14:textId="36880474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新北市板橋區板橋國民小學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FF0E" w14:textId="51C45525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廖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童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79D2" w14:textId="6E8C3394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2BDEC357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19676A48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193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1331" w14:textId="2141AE74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新北市板橋區板橋國民小學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F9C5" w14:textId="3E1BF946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林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君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8EAF" w14:textId="09684B05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5F6C9F" w14:paraId="3455690A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1BF8AC6F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194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F145" w14:textId="6744EBFD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新北市板橋區</w:t>
            </w: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埔墘</w:t>
            </w:r>
            <w:proofErr w:type="gramEnd"/>
            <w:r w:rsidRPr="005F6C9F">
              <w:rPr>
                <w:rFonts w:hint="eastAsia"/>
                <w:color w:val="000000"/>
                <w:sz w:val="28"/>
                <w:szCs w:val="28"/>
              </w:rPr>
              <w:t>國民小學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C0D4" w14:textId="1CABB4B4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巫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臻</w:t>
            </w:r>
            <w:proofErr w:type="gramEnd"/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92B11C4" w14:textId="473A42CE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6908F1" w:rsidRPr="00AF63C4" w14:paraId="2E07F580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4BAB807F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195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5624" w14:textId="664DBA6B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新北市板橋區國光國民小學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59ED" w14:textId="57CF917E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李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貴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CFF571" w14:textId="229FED34" w:rsidR="006908F1" w:rsidRPr="00AF63C4" w:rsidRDefault="006908F1" w:rsidP="006908F1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8"/>
                <w:szCs w:val="28"/>
              </w:rPr>
            </w:pPr>
            <w:r w:rsidRPr="00AF63C4">
              <w:rPr>
                <w:rFonts w:hint="eastAsia"/>
                <w:color w:val="FF0000"/>
                <w:sz w:val="28"/>
                <w:szCs w:val="28"/>
              </w:rPr>
              <w:t>素</w:t>
            </w:r>
          </w:p>
        </w:tc>
      </w:tr>
      <w:tr w:rsidR="006908F1" w:rsidRPr="00AF63C4" w14:paraId="6332284D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0261F650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196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0121" w14:textId="1FF3BE8D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新北市板橋區國光國民小學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0CF5" w14:textId="0E3EB500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郭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美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5C8A4A" w14:textId="14F812B7" w:rsidR="006908F1" w:rsidRPr="00AF63C4" w:rsidRDefault="006908F1" w:rsidP="006908F1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8"/>
                <w:szCs w:val="28"/>
              </w:rPr>
            </w:pPr>
            <w:r w:rsidRPr="00AF63C4">
              <w:rPr>
                <w:rFonts w:hint="eastAsia"/>
                <w:color w:val="FF0000"/>
                <w:sz w:val="28"/>
                <w:szCs w:val="28"/>
              </w:rPr>
              <w:t>素</w:t>
            </w:r>
          </w:p>
        </w:tc>
      </w:tr>
      <w:tr w:rsidR="006908F1" w:rsidRPr="005F6C9F" w14:paraId="70C89BB3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1640EFB6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lastRenderedPageBreak/>
              <w:t>197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D582" w14:textId="533177E1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新北市板橋區國光國民小學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C581" w14:textId="5553D333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盧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瑩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42B3" w14:textId="779CEB9A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  <w:tr w:rsidR="006908F1" w:rsidRPr="00AF63C4" w14:paraId="33E2B448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5B0A1797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198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D58C" w14:textId="15164D8E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新北市板橋區國光國民小學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1F98" w14:textId="4E5370BB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蔡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珍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54D7AC" w14:textId="6C65F8B4" w:rsidR="006908F1" w:rsidRPr="00AF63C4" w:rsidRDefault="006908F1" w:rsidP="006908F1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8"/>
                <w:szCs w:val="28"/>
              </w:rPr>
            </w:pPr>
            <w:r w:rsidRPr="00AF63C4">
              <w:rPr>
                <w:rFonts w:hint="eastAsia"/>
                <w:color w:val="FF0000"/>
                <w:sz w:val="28"/>
                <w:szCs w:val="28"/>
              </w:rPr>
              <w:t>素</w:t>
            </w:r>
          </w:p>
        </w:tc>
      </w:tr>
      <w:tr w:rsidR="006908F1" w:rsidRPr="005F6C9F" w14:paraId="39AB34D5" w14:textId="77777777" w:rsidTr="00B51B51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1B2AFCFC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199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0651" w14:textId="6EF42064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新北市板橋區實踐國民小學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492A" w14:textId="3184854B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陳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行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7B1C3A4" w14:textId="5003D137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6908F1" w:rsidRPr="00AF63C4" w14:paraId="472AD6C5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7816A971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200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3AA1" w14:textId="7A7F27B6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新北市林口區林口國民小學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FF96" w14:textId="798059C3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吳</w:t>
            </w:r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慈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12ED6A" w14:textId="26665FA5" w:rsidR="006908F1" w:rsidRPr="00AF63C4" w:rsidRDefault="006908F1" w:rsidP="006908F1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8"/>
                <w:szCs w:val="28"/>
              </w:rPr>
            </w:pPr>
            <w:r w:rsidRPr="00AF63C4">
              <w:rPr>
                <w:rFonts w:hint="eastAsia"/>
                <w:color w:val="FF0000"/>
                <w:sz w:val="28"/>
                <w:szCs w:val="28"/>
              </w:rPr>
              <w:t>素</w:t>
            </w:r>
          </w:p>
        </w:tc>
      </w:tr>
      <w:tr w:rsidR="006908F1" w:rsidRPr="005F6C9F" w14:paraId="406ABAA2" w14:textId="77777777" w:rsidTr="00AF63C4">
        <w:trPr>
          <w:trHeight w:val="330"/>
          <w:jc w:val="center"/>
        </w:trPr>
        <w:tc>
          <w:tcPr>
            <w:tcW w:w="846" w:type="dxa"/>
            <w:shd w:val="clear" w:color="auto" w:fill="auto"/>
            <w:vAlign w:val="bottom"/>
            <w:hideMark/>
          </w:tcPr>
          <w:p w14:paraId="517E268C" w14:textId="77777777" w:rsidR="006908F1" w:rsidRPr="005F6C9F" w:rsidRDefault="006908F1" w:rsidP="006908F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ascii="Arial" w:eastAsia="新細明體" w:hAnsi="Arial" w:cs="Arial"/>
                <w:kern w:val="0"/>
                <w:sz w:val="28"/>
                <w:szCs w:val="28"/>
              </w:rPr>
              <w:t>201</w:t>
            </w:r>
          </w:p>
        </w:tc>
        <w:tc>
          <w:tcPr>
            <w:tcW w:w="5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A0AC" w14:textId="304BB247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新北市林口區林口國民小學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E230" w14:textId="4CF146C2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  <w:proofErr w:type="gramStart"/>
            <w:r w:rsidRPr="005F6C9F">
              <w:rPr>
                <w:rFonts w:hint="eastAsia"/>
                <w:color w:val="000000"/>
                <w:sz w:val="28"/>
                <w:szCs w:val="28"/>
              </w:rPr>
              <w:t>蔡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O</w:t>
            </w:r>
            <w:r w:rsidRPr="005F6C9F">
              <w:rPr>
                <w:rFonts w:hint="eastAsia"/>
                <w:color w:val="000000"/>
                <w:sz w:val="28"/>
                <w:szCs w:val="28"/>
              </w:rPr>
              <w:t>潔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AB92" w14:textId="239D5111" w:rsidR="006908F1" w:rsidRPr="005F6C9F" w:rsidRDefault="006908F1" w:rsidP="006908F1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8"/>
                <w:szCs w:val="28"/>
              </w:rPr>
            </w:pPr>
            <w:r w:rsidRPr="005F6C9F">
              <w:rPr>
                <w:rFonts w:hint="eastAsia"/>
                <w:color w:val="000000"/>
                <w:sz w:val="28"/>
                <w:szCs w:val="28"/>
              </w:rPr>
              <w:t>葷</w:t>
            </w:r>
          </w:p>
        </w:tc>
      </w:tr>
    </w:tbl>
    <w:p w14:paraId="5986B456" w14:textId="77777777" w:rsidR="005F6C9F" w:rsidRPr="009C335F" w:rsidRDefault="005F6C9F" w:rsidP="005F6C9F">
      <w:pPr>
        <w:widowControl/>
        <w:shd w:val="clear" w:color="auto" w:fill="FFFFFF"/>
        <w:spacing w:after="150" w:line="396" w:lineRule="atLeast"/>
      </w:pPr>
    </w:p>
    <w:p w14:paraId="1DC0C02B" w14:textId="77777777" w:rsidR="005F6C9F" w:rsidRDefault="005F6C9F" w:rsidP="003B6889">
      <w:pPr>
        <w:widowControl/>
        <w:shd w:val="clear" w:color="auto" w:fill="FFFFFF"/>
        <w:spacing w:after="150" w:line="396" w:lineRule="atLeast"/>
        <w:rPr>
          <w:rFonts w:ascii="新細明體" w:eastAsia="新細明體" w:hAnsi="新細明體" w:cs="Helvetica"/>
          <w:color w:val="FF0000"/>
          <w:kern w:val="0"/>
          <w:sz w:val="30"/>
          <w:szCs w:val="30"/>
        </w:rPr>
      </w:pPr>
    </w:p>
    <w:p w14:paraId="333D9A62" w14:textId="77777777" w:rsidR="005F6C9F" w:rsidRPr="005F6C9F" w:rsidRDefault="005F6C9F" w:rsidP="003B6889">
      <w:pPr>
        <w:widowControl/>
        <w:shd w:val="clear" w:color="auto" w:fill="FFFFFF"/>
        <w:spacing w:after="150" w:line="396" w:lineRule="atLeast"/>
        <w:rPr>
          <w:rFonts w:ascii="新細明體" w:eastAsia="新細明體" w:hAnsi="新細明體" w:cs="Helvetica"/>
          <w:color w:val="FF0000"/>
          <w:kern w:val="0"/>
          <w:sz w:val="30"/>
          <w:szCs w:val="30"/>
        </w:rPr>
      </w:pPr>
    </w:p>
    <w:sectPr w:rsidR="005F6C9F" w:rsidRPr="005F6C9F" w:rsidSect="007300E7">
      <w:pgSz w:w="11906" w:h="16838"/>
      <w:pgMar w:top="1440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62665" w14:textId="77777777" w:rsidR="00DD5304" w:rsidRDefault="00DD5304" w:rsidP="007804F2">
      <w:r>
        <w:separator/>
      </w:r>
    </w:p>
  </w:endnote>
  <w:endnote w:type="continuationSeparator" w:id="0">
    <w:p w14:paraId="0899D989" w14:textId="77777777" w:rsidR="00DD5304" w:rsidRDefault="00DD5304" w:rsidP="00780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54D50" w14:textId="77777777" w:rsidR="00DD5304" w:rsidRDefault="00DD5304" w:rsidP="007804F2">
      <w:r>
        <w:separator/>
      </w:r>
    </w:p>
  </w:footnote>
  <w:footnote w:type="continuationSeparator" w:id="0">
    <w:p w14:paraId="243585D4" w14:textId="77777777" w:rsidR="00DD5304" w:rsidRDefault="00DD5304" w:rsidP="00780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E0966"/>
    <w:multiLevelType w:val="hybridMultilevel"/>
    <w:tmpl w:val="9A2869A4"/>
    <w:lvl w:ilvl="0" w:tplc="21AAD1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EE15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CA36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9AE1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A203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C82A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52CD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26CE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4C00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8F49AE"/>
    <w:multiLevelType w:val="multilevel"/>
    <w:tmpl w:val="B6207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8804760">
    <w:abstractNumId w:val="1"/>
  </w:num>
  <w:num w:numId="2" w16cid:durableId="2015960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35F"/>
    <w:rsid w:val="00055BBF"/>
    <w:rsid w:val="0011071D"/>
    <w:rsid w:val="00136A0D"/>
    <w:rsid w:val="00157424"/>
    <w:rsid w:val="002120A2"/>
    <w:rsid w:val="00240EAA"/>
    <w:rsid w:val="00242942"/>
    <w:rsid w:val="003B6889"/>
    <w:rsid w:val="0040211C"/>
    <w:rsid w:val="0042174D"/>
    <w:rsid w:val="005F6C9F"/>
    <w:rsid w:val="0063173D"/>
    <w:rsid w:val="006908F1"/>
    <w:rsid w:val="007300E7"/>
    <w:rsid w:val="007804F2"/>
    <w:rsid w:val="007E35C9"/>
    <w:rsid w:val="007E38FF"/>
    <w:rsid w:val="009C335F"/>
    <w:rsid w:val="00AF63C4"/>
    <w:rsid w:val="00B32C6B"/>
    <w:rsid w:val="00B51B51"/>
    <w:rsid w:val="00B840EC"/>
    <w:rsid w:val="00BA1843"/>
    <w:rsid w:val="00C16846"/>
    <w:rsid w:val="00C23122"/>
    <w:rsid w:val="00C813CC"/>
    <w:rsid w:val="00CA3C4D"/>
    <w:rsid w:val="00DB1A75"/>
    <w:rsid w:val="00DD5304"/>
    <w:rsid w:val="00E54417"/>
    <w:rsid w:val="00EB5631"/>
    <w:rsid w:val="00EC73FF"/>
    <w:rsid w:val="00F80896"/>
    <w:rsid w:val="00FC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8838A0"/>
  <w15:chartTrackingRefBased/>
  <w15:docId w15:val="{38490489-A06D-418F-8404-E9034A6F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C335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9C335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B68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B688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804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804F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804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804F2"/>
    <w:rPr>
      <w:sz w:val="20"/>
      <w:szCs w:val="20"/>
    </w:rPr>
  </w:style>
  <w:style w:type="numbering" w:customStyle="1" w:styleId="1">
    <w:name w:val="無清單1"/>
    <w:next w:val="a2"/>
    <w:uiPriority w:val="99"/>
    <w:semiHidden/>
    <w:unhideWhenUsed/>
    <w:rsid w:val="005F6C9F"/>
  </w:style>
  <w:style w:type="character" w:styleId="aa">
    <w:name w:val="Hyperlink"/>
    <w:basedOn w:val="a0"/>
    <w:uiPriority w:val="99"/>
    <w:semiHidden/>
    <w:unhideWhenUsed/>
    <w:rsid w:val="005F6C9F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F6C9F"/>
    <w:rPr>
      <w:color w:val="954F72"/>
      <w:u w:val="single"/>
    </w:rPr>
  </w:style>
  <w:style w:type="paragraph" w:customStyle="1" w:styleId="msonormal0">
    <w:name w:val="msonormal"/>
    <w:basedOn w:val="a"/>
    <w:rsid w:val="005F6C9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ont5">
    <w:name w:val="font5"/>
    <w:basedOn w:val="a"/>
    <w:rsid w:val="005F6C9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5F6C9F"/>
    <w:pPr>
      <w:widowControl/>
      <w:spacing w:before="100" w:beforeAutospacing="1" w:after="100" w:afterAutospacing="1"/>
    </w:pPr>
    <w:rPr>
      <w:rFonts w:ascii="Arial" w:eastAsia="新細明體" w:hAnsi="Arial" w:cs="Arial"/>
      <w:kern w:val="0"/>
      <w:szCs w:val="24"/>
    </w:rPr>
  </w:style>
  <w:style w:type="paragraph" w:customStyle="1" w:styleId="font7">
    <w:name w:val="font7"/>
    <w:basedOn w:val="a"/>
    <w:rsid w:val="005F6C9F"/>
    <w:pPr>
      <w:widowControl/>
      <w:spacing w:before="100" w:beforeAutospacing="1" w:after="100" w:afterAutospacing="1"/>
    </w:pPr>
    <w:rPr>
      <w:rFonts w:ascii="細明體" w:eastAsia="細明體" w:hAnsi="細明體" w:cs="新細明體"/>
      <w:kern w:val="0"/>
      <w:szCs w:val="24"/>
    </w:rPr>
  </w:style>
  <w:style w:type="paragraph" w:customStyle="1" w:styleId="xl65">
    <w:name w:val="xl65"/>
    <w:basedOn w:val="a"/>
    <w:rsid w:val="005F6C9F"/>
    <w:pPr>
      <w:widowControl/>
      <w:spacing w:before="100" w:beforeAutospacing="1" w:after="100" w:afterAutospacing="1"/>
      <w:textAlignment w:val="bottom"/>
    </w:pPr>
    <w:rPr>
      <w:rFonts w:ascii="Arial" w:eastAsia="新細明體" w:hAnsi="Arial" w:cs="Arial"/>
      <w:kern w:val="0"/>
      <w:szCs w:val="24"/>
    </w:rPr>
  </w:style>
  <w:style w:type="paragraph" w:customStyle="1" w:styleId="xl66">
    <w:name w:val="xl66"/>
    <w:basedOn w:val="a"/>
    <w:rsid w:val="005F6C9F"/>
    <w:pPr>
      <w:widowControl/>
      <w:spacing w:before="100" w:beforeAutospacing="1" w:after="100" w:afterAutospacing="1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67">
    <w:name w:val="xl67"/>
    <w:basedOn w:val="a"/>
    <w:rsid w:val="005F6C9F"/>
    <w:pPr>
      <w:widowControl/>
      <w:spacing w:before="100" w:beforeAutospacing="1" w:after="100" w:afterAutospacing="1"/>
      <w:textAlignment w:val="bottom"/>
    </w:pPr>
    <w:rPr>
      <w:rFonts w:ascii="Arial" w:eastAsia="新細明體" w:hAnsi="Arial" w:cs="Arial"/>
      <w:color w:val="FF0000"/>
      <w:kern w:val="0"/>
      <w:szCs w:val="24"/>
    </w:rPr>
  </w:style>
  <w:style w:type="paragraph" w:customStyle="1" w:styleId="xl68">
    <w:name w:val="xl68"/>
    <w:basedOn w:val="a"/>
    <w:rsid w:val="005F6C9F"/>
    <w:pPr>
      <w:widowControl/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69">
    <w:name w:val="xl69"/>
    <w:basedOn w:val="a"/>
    <w:rsid w:val="005F6C9F"/>
    <w:pPr>
      <w:widowControl/>
      <w:spacing w:before="100" w:beforeAutospacing="1" w:after="100" w:afterAutospacing="1"/>
      <w:jc w:val="center"/>
      <w:textAlignment w:val="bottom"/>
    </w:pPr>
    <w:rPr>
      <w:rFonts w:ascii="Arial" w:eastAsia="新細明體" w:hAnsi="Arial" w:cs="Arial"/>
      <w:kern w:val="0"/>
      <w:szCs w:val="24"/>
    </w:rPr>
  </w:style>
  <w:style w:type="paragraph" w:customStyle="1" w:styleId="xl70">
    <w:name w:val="xl70"/>
    <w:basedOn w:val="a"/>
    <w:rsid w:val="005F6C9F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781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13</Pages>
  <Words>745</Words>
  <Characters>4250</Characters>
  <Application>Microsoft Office Word</Application>
  <DocSecurity>0</DocSecurity>
  <Lines>35</Lines>
  <Paragraphs>9</Paragraphs>
  <ScaleCrop>false</ScaleCrop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ASUS-PC2</dc:creator>
  <cp:keywords/>
  <dc:description/>
  <cp:lastModifiedBy>楊玉瑀</cp:lastModifiedBy>
  <cp:revision>11</cp:revision>
  <cp:lastPrinted>2024-03-27T04:06:00Z</cp:lastPrinted>
  <dcterms:created xsi:type="dcterms:W3CDTF">2026-04-14T07:30:00Z</dcterms:created>
  <dcterms:modified xsi:type="dcterms:W3CDTF">2026-05-15T07:35:00Z</dcterms:modified>
</cp:coreProperties>
</file>